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2C4" w14:textId="77777777" w:rsidR="004A3390" w:rsidRPr="001B73F1" w:rsidRDefault="00487457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635F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F2ACA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бланке учреждения </w:t>
      </w:r>
    </w:p>
    <w:p w14:paraId="41E6A6A5" w14:textId="77777777" w:rsidR="006F2ACA" w:rsidRPr="001B73F1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Директору</w:t>
      </w:r>
    </w:p>
    <w:p w14:paraId="4893DFAF" w14:textId="77777777" w:rsidR="006F2ACA" w:rsidRPr="001B73F1" w:rsidRDefault="00457710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</w:t>
      </w:r>
      <w:r w:rsidR="004A3390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="004A3390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«Специалист»</w:t>
      </w:r>
    </w:p>
    <w:p w14:paraId="6BF90AF2" w14:textId="77777777" w:rsidR="000F72BC" w:rsidRPr="001B73F1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Трубникову Н.А.</w:t>
      </w:r>
    </w:p>
    <w:p w14:paraId="4C25E5F7" w14:textId="77777777" w:rsidR="006F2ACA" w:rsidRPr="001B73F1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14:paraId="64F41EE7" w14:textId="77777777" w:rsidR="006B2F79" w:rsidRDefault="006F2ACA" w:rsidP="006B2F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обучение работников организации по программе </w:t>
      </w:r>
    </w:p>
    <w:p w14:paraId="04526C86" w14:textId="77777777" w:rsidR="00204CC3" w:rsidRPr="001B73F1" w:rsidRDefault="006F2ACA" w:rsidP="006B2F7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DE25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руководителей и должностных лиц по ГО и защите от ЧС</w:t>
      </w:r>
      <w:r w:rsidR="00204CC3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6919F3AB" w14:textId="77777777" w:rsidR="006F2ACA" w:rsidRPr="001B73F1" w:rsidRDefault="004A3390" w:rsidP="00204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</w:t>
      </w:r>
      <w:r w:rsidR="006F2ACA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1B73F1" w14:paraId="2E51A3C6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E0A8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85856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55B0CE2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B62E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DAE9F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551E63B1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2419A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A60F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3C260650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59C4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76D39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3D45370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D0667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6100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73C25CFC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102B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F13AA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38B1958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635E6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E5FE5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0C608AB3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25BDD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F332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2C5337D2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BE14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A094A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059995E5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4843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E511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66FB9BC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82810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5DEA7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77FB65B9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4562B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A9BE5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1C3ED6AF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A59A1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2CDD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76CADCF8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EAB20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C343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2ACA" w:rsidRPr="001B73F1" w14:paraId="2549D29A" w14:textId="77777777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0B34" w14:textId="77777777" w:rsidR="006F2ACA" w:rsidRPr="001B73F1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6C680" w14:textId="77777777" w:rsidR="006F2ACA" w:rsidRPr="001B73F1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C2116F8" w14:textId="77777777" w:rsidR="00204CC3" w:rsidRPr="001B73F1" w:rsidRDefault="006F2ACA" w:rsidP="00E31E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Просим принять наших работников в количестве ________человек для обучения</w:t>
      </w:r>
      <w:r w:rsidR="001B7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программе: </w:t>
      </w:r>
      <w:r w:rsidR="006B2F79" w:rsidRPr="001B73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DE25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руководителей и должностных лиц по ГО и защите от ЧС</w:t>
      </w:r>
      <w:r w:rsidR="006B2F79" w:rsidRPr="001B73F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43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(36 часов).</w:t>
      </w:r>
    </w:p>
    <w:p w14:paraId="3C7AE456" w14:textId="77777777" w:rsidR="008B73C1" w:rsidRDefault="008B73C1">
      <w:pPr>
        <w:rPr>
          <w:sz w:val="20"/>
          <w:szCs w:val="20"/>
        </w:rPr>
      </w:pPr>
    </w:p>
    <w:p w14:paraId="51969294" w14:textId="77777777" w:rsidR="00B711F5" w:rsidRDefault="00B711F5">
      <w:pPr>
        <w:rPr>
          <w:sz w:val="20"/>
          <w:szCs w:val="20"/>
        </w:rPr>
      </w:pPr>
    </w:p>
    <w:p w14:paraId="188221B8" w14:textId="77777777" w:rsidR="00B711F5" w:rsidRDefault="00B711F5">
      <w:pPr>
        <w:rPr>
          <w:sz w:val="20"/>
          <w:szCs w:val="20"/>
        </w:rPr>
      </w:pPr>
    </w:p>
    <w:p w14:paraId="53543D2D" w14:textId="77777777" w:rsidR="00B711F5" w:rsidRDefault="00B711F5">
      <w:pPr>
        <w:rPr>
          <w:sz w:val="20"/>
          <w:szCs w:val="20"/>
        </w:rPr>
      </w:pPr>
    </w:p>
    <w:p w14:paraId="61BBBD10" w14:textId="77777777" w:rsidR="00B711F5" w:rsidRDefault="00B711F5">
      <w:pPr>
        <w:rPr>
          <w:sz w:val="20"/>
          <w:szCs w:val="20"/>
        </w:rPr>
      </w:pPr>
    </w:p>
    <w:p w14:paraId="7A510738" w14:textId="77777777" w:rsidR="00B711F5" w:rsidRDefault="00B711F5">
      <w:pPr>
        <w:rPr>
          <w:sz w:val="20"/>
          <w:szCs w:val="20"/>
        </w:rPr>
      </w:pPr>
    </w:p>
    <w:p w14:paraId="118EEB94" w14:textId="77777777" w:rsidR="00B711F5" w:rsidRDefault="00B711F5">
      <w:pPr>
        <w:rPr>
          <w:sz w:val="20"/>
          <w:szCs w:val="20"/>
        </w:rPr>
      </w:pPr>
    </w:p>
    <w:p w14:paraId="32F04689" w14:textId="77777777" w:rsidR="00B711F5" w:rsidRDefault="00B711F5">
      <w:pPr>
        <w:rPr>
          <w:sz w:val="20"/>
          <w:szCs w:val="20"/>
        </w:rPr>
      </w:pPr>
    </w:p>
    <w:p w14:paraId="46CED155" w14:textId="77777777" w:rsidR="00B711F5" w:rsidRDefault="00B711F5">
      <w:pPr>
        <w:rPr>
          <w:sz w:val="20"/>
          <w:szCs w:val="20"/>
        </w:rPr>
      </w:pPr>
    </w:p>
    <w:p w14:paraId="0741825F" w14:textId="77777777" w:rsidR="00B711F5" w:rsidRDefault="00B711F5">
      <w:pPr>
        <w:rPr>
          <w:sz w:val="20"/>
          <w:szCs w:val="20"/>
        </w:rPr>
      </w:pPr>
    </w:p>
    <w:p w14:paraId="77333DD7" w14:textId="77777777" w:rsidR="00B711F5" w:rsidRDefault="00B711F5">
      <w:pPr>
        <w:rPr>
          <w:sz w:val="20"/>
          <w:szCs w:val="20"/>
        </w:rPr>
      </w:pPr>
    </w:p>
    <w:p w14:paraId="03D85E51" w14:textId="77777777" w:rsidR="00B711F5" w:rsidRDefault="00B711F5">
      <w:pPr>
        <w:rPr>
          <w:sz w:val="20"/>
          <w:szCs w:val="20"/>
        </w:rPr>
      </w:pPr>
    </w:p>
    <w:p w14:paraId="1EA6EA9F" w14:textId="77777777" w:rsidR="00B711F5" w:rsidRDefault="00B711F5">
      <w:pPr>
        <w:rPr>
          <w:sz w:val="20"/>
          <w:szCs w:val="20"/>
        </w:rPr>
      </w:pPr>
    </w:p>
    <w:p w14:paraId="04839B26" w14:textId="77777777" w:rsidR="00B711F5" w:rsidRDefault="00B711F5">
      <w:pPr>
        <w:rPr>
          <w:sz w:val="20"/>
          <w:szCs w:val="20"/>
        </w:rPr>
      </w:pPr>
    </w:p>
    <w:p w14:paraId="47E3BBEC" w14:textId="77777777" w:rsidR="00B711F5" w:rsidRDefault="00B711F5">
      <w:pPr>
        <w:rPr>
          <w:sz w:val="20"/>
          <w:szCs w:val="20"/>
        </w:rPr>
      </w:pPr>
    </w:p>
    <w:p w14:paraId="06AD32A4" w14:textId="77777777" w:rsidR="00B711F5" w:rsidRDefault="00B711F5">
      <w:pPr>
        <w:rPr>
          <w:sz w:val="20"/>
          <w:szCs w:val="20"/>
        </w:rPr>
      </w:pPr>
    </w:p>
    <w:p w14:paraId="3D7C7241" w14:textId="77777777" w:rsidR="00B711F5" w:rsidRDefault="00B711F5">
      <w:pPr>
        <w:rPr>
          <w:sz w:val="20"/>
          <w:szCs w:val="20"/>
        </w:rPr>
      </w:pPr>
    </w:p>
    <w:p w14:paraId="6A37F5B0" w14:textId="77777777" w:rsidR="00B711F5" w:rsidRDefault="00B711F5" w:rsidP="00B71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B711F5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D9451D" w14:textId="77777777" w:rsidR="00B711F5" w:rsidRPr="00542035" w:rsidRDefault="00B711F5" w:rsidP="00B71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35443F" w:rsidRPr="00542035" w14:paraId="666C1451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641E" w14:textId="77777777" w:rsidR="0035443F" w:rsidRPr="00542035" w:rsidRDefault="0035443F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14:paraId="4736B308" w14:textId="77777777" w:rsidR="0035443F" w:rsidRPr="00542035" w:rsidRDefault="0035443F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1579" w14:textId="77777777" w:rsidR="0035443F" w:rsidRPr="00542035" w:rsidRDefault="0035443F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14:paraId="5E677515" w14:textId="77777777" w:rsidR="0035443F" w:rsidRPr="00542035" w:rsidRDefault="0035443F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9453" w14:textId="77777777" w:rsidR="0035443F" w:rsidRPr="00542035" w:rsidRDefault="0035443F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E0AFF" w14:textId="77777777" w:rsidR="0035443F" w:rsidRPr="00542035" w:rsidRDefault="0035443F" w:rsidP="00AF2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8A01F" w14:textId="77777777" w:rsidR="0035443F" w:rsidRPr="00542035" w:rsidRDefault="0035443F" w:rsidP="00AF2A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14:paraId="498383AD" w14:textId="77777777" w:rsidR="0035443F" w:rsidRPr="00542035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14:paraId="555F6973" w14:textId="77777777" w:rsidR="0035443F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14:paraId="485D464E" w14:textId="77777777" w:rsidR="0035443F" w:rsidRPr="007D2F5D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5EFCE5" w14:textId="77777777" w:rsidR="0035443F" w:rsidRPr="00B45452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8BFE0" w14:textId="77777777" w:rsidR="0035443F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14:paraId="5085B051" w14:textId="77777777" w:rsidR="0035443F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33C9F941" w14:textId="77777777" w:rsidR="0035443F" w:rsidRPr="00B45452" w:rsidRDefault="0035443F" w:rsidP="00AF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</w:p>
        </w:tc>
      </w:tr>
      <w:tr w:rsidR="0035443F" w:rsidRPr="00542035" w14:paraId="4168273C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623B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96679" w14:textId="77777777" w:rsidR="0035443F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DECFF28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7B26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21D93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54FCA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2EBD9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EBA26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5443F" w:rsidRPr="00542035" w14:paraId="1C4C0319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6040F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6966F" w14:textId="77777777" w:rsidR="0035443F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585D1C7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D94A3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C06C9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D1122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6FD1A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88750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5443F" w:rsidRPr="00542035" w14:paraId="743AE40E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F934D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2B3CE" w14:textId="77777777" w:rsidR="0035443F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698E6EF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05DD5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C6349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9B61E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C8B7D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03E82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5443F" w:rsidRPr="00542035" w14:paraId="197DA71E" w14:textId="77777777" w:rsidTr="00AF2AA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BDD68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99D0D" w14:textId="77777777" w:rsidR="0035443F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B8AAD06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CACF3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3C429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94996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8E087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A5723" w14:textId="77777777" w:rsidR="0035443F" w:rsidRPr="00542035" w:rsidRDefault="0035443F" w:rsidP="00AF2A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0480F5BB" w14:textId="77777777" w:rsidR="00C10012" w:rsidRDefault="00C10012" w:rsidP="00C1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5FB384" w14:textId="77777777" w:rsidR="00C10012" w:rsidRPr="00B45452" w:rsidRDefault="00C10012" w:rsidP="00C1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14:paraId="0C76ABB8" w14:textId="77777777" w:rsid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66060" w14:textId="1CFAD4CC" w:rsid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C3">
        <w:rPr>
          <w:rFonts w:ascii="Times New Roman" w:hAnsi="Times New Roman" w:cs="Times New Roman"/>
          <w:sz w:val="24"/>
          <w:szCs w:val="24"/>
        </w:rPr>
        <w:t>С Правилами приема, Лицензией на осуществление образовательной деятельности,</w:t>
      </w:r>
      <w:r w:rsidR="00E31EB4">
        <w:rPr>
          <w:rFonts w:ascii="Times New Roman" w:hAnsi="Times New Roman" w:cs="Times New Roman"/>
          <w:sz w:val="24"/>
          <w:szCs w:val="24"/>
        </w:rPr>
        <w:t xml:space="preserve"> </w:t>
      </w:r>
      <w:r w:rsidRPr="009B57C3">
        <w:rPr>
          <w:rFonts w:ascii="Times New Roman" w:hAnsi="Times New Roman" w:cs="Times New Roman"/>
          <w:sz w:val="24"/>
          <w:szCs w:val="24"/>
        </w:rPr>
        <w:t>Уставом, Правилами внутреннего распорядка, условиями организации приема и зачисления 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6CCC14FE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6C4E5778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обучающегося)</w:t>
      </w:r>
    </w:p>
    <w:p w14:paraId="147E98E6" w14:textId="77777777" w:rsid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57BC5E3C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 обучающегося)</w:t>
      </w:r>
    </w:p>
    <w:p w14:paraId="707803DA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4738BD27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обучающегося)</w:t>
      </w:r>
    </w:p>
    <w:p w14:paraId="66BD5DDA" w14:textId="1F8719F0" w:rsid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7C3"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 w:rsidRPr="009B57C3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 г.</w:t>
      </w:r>
      <w:r w:rsidRPr="009B57C3"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</w:t>
      </w:r>
      <w:r>
        <w:rPr>
          <w:rFonts w:ascii="Times New Roman" w:hAnsi="Times New Roman" w:cs="Times New Roman"/>
          <w:sz w:val="24"/>
          <w:szCs w:val="24"/>
        </w:rPr>
        <w:t>т»:</w:t>
      </w:r>
    </w:p>
    <w:p w14:paraId="09C6687D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1BA3334B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обучающегося)</w:t>
      </w:r>
    </w:p>
    <w:p w14:paraId="5EF37A58" w14:textId="77777777" w:rsid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14:paraId="3DA9615A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 обучающегося)</w:t>
      </w:r>
    </w:p>
    <w:p w14:paraId="26089C4E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33611150" w14:textId="77777777" w:rsidR="009B57C3" w:rsidRPr="009B57C3" w:rsidRDefault="009B57C3" w:rsidP="009B5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B57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обучающегося)</w:t>
      </w:r>
    </w:p>
    <w:p w14:paraId="2DE1EDA6" w14:textId="77777777" w:rsidR="00B711F5" w:rsidRPr="009B57C3" w:rsidRDefault="00B711F5" w:rsidP="00B71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14:paraId="4F66CD00" w14:textId="77777777" w:rsidR="00B711F5" w:rsidRPr="009B57C3" w:rsidRDefault="00B711F5" w:rsidP="00B71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14:paraId="35D34EB8" w14:textId="77777777" w:rsidR="00B711F5" w:rsidRPr="009B57C3" w:rsidRDefault="00B711F5" w:rsidP="00B71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14:paraId="067FBAE5" w14:textId="77777777" w:rsidR="00B711F5" w:rsidRPr="009B57C3" w:rsidRDefault="00B711F5" w:rsidP="00B71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тел. (3532) 43-43-17                  </w:t>
      </w:r>
    </w:p>
    <w:p w14:paraId="6D3192B2" w14:textId="77777777" w:rsidR="00B711F5" w:rsidRPr="009B57C3" w:rsidRDefault="00B711F5" w:rsidP="00B71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14:paraId="21D596A6" w14:textId="77777777" w:rsidR="00B711F5" w:rsidRPr="009B57C3" w:rsidRDefault="00B711F5" w:rsidP="00B711F5">
      <w:pPr>
        <w:spacing w:after="0"/>
        <w:rPr>
          <w:sz w:val="24"/>
          <w:szCs w:val="24"/>
        </w:rPr>
      </w:pPr>
    </w:p>
    <w:p w14:paraId="1A012C02" w14:textId="77777777" w:rsidR="00B711F5" w:rsidRPr="001B73F1" w:rsidRDefault="00B711F5">
      <w:pPr>
        <w:rPr>
          <w:sz w:val="20"/>
          <w:szCs w:val="20"/>
        </w:rPr>
      </w:pPr>
    </w:p>
    <w:sectPr w:rsidR="00B711F5" w:rsidRPr="001B73F1" w:rsidSect="00B711F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3"/>
    <w:rsid w:val="000C3635"/>
    <w:rsid w:val="000E755B"/>
    <w:rsid w:val="000F72BC"/>
    <w:rsid w:val="00107EAC"/>
    <w:rsid w:val="001B73F1"/>
    <w:rsid w:val="00204CC3"/>
    <w:rsid w:val="0035443F"/>
    <w:rsid w:val="003877A3"/>
    <w:rsid w:val="003E08DD"/>
    <w:rsid w:val="00457710"/>
    <w:rsid w:val="00487457"/>
    <w:rsid w:val="004A3390"/>
    <w:rsid w:val="00525E64"/>
    <w:rsid w:val="005435AC"/>
    <w:rsid w:val="00635F38"/>
    <w:rsid w:val="006A125F"/>
    <w:rsid w:val="006B2F79"/>
    <w:rsid w:val="006F2ACA"/>
    <w:rsid w:val="008A0973"/>
    <w:rsid w:val="008B73C1"/>
    <w:rsid w:val="009B57C3"/>
    <w:rsid w:val="00AF2C38"/>
    <w:rsid w:val="00B711F5"/>
    <w:rsid w:val="00BC5588"/>
    <w:rsid w:val="00C10012"/>
    <w:rsid w:val="00C33FFB"/>
    <w:rsid w:val="00C87E07"/>
    <w:rsid w:val="00DE259F"/>
    <w:rsid w:val="00E31EB4"/>
    <w:rsid w:val="00EC1267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F0A2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Пользователь</cp:lastModifiedBy>
  <cp:revision>19</cp:revision>
  <cp:lastPrinted>2023-02-08T05:59:00Z</cp:lastPrinted>
  <dcterms:created xsi:type="dcterms:W3CDTF">2020-08-27T08:32:00Z</dcterms:created>
  <dcterms:modified xsi:type="dcterms:W3CDTF">2023-02-28T06:19:00Z</dcterms:modified>
</cp:coreProperties>
</file>