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9FF9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2594E0DC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5B8323BF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50FF4FB2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6DA13C6C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5D97F67D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29D811F9" w14:textId="7DC116D7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53463">
        <w:rPr>
          <w:rFonts w:ascii="Times New Roman" w:eastAsia="Times New Roman" w:hAnsi="Times New Roman" w:cs="Times New Roman"/>
          <w:szCs w:val="24"/>
          <w:lang w:eastAsia="ru-RU"/>
        </w:rPr>
        <w:t xml:space="preserve">Обучение </w:t>
      </w:r>
      <w:r w:rsidR="00622BE5">
        <w:rPr>
          <w:rFonts w:ascii="Times New Roman" w:eastAsia="Times New Roman" w:hAnsi="Times New Roman" w:cs="Times New Roman"/>
          <w:szCs w:val="24"/>
          <w:lang w:eastAsia="ru-RU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61363AE6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5219936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614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6EF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A6B748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80EA3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5C9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E81DCE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2778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1BA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CE85DC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D19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9DDA1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5C6C3D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2718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713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776D20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0B8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3BB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07E58C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F10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F44C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48EF87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116B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984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54ACCA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E62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0B98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2CDEED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9331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348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EF7ACD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991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62F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145155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EB1E8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109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B59B0B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0BC6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1A7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D0B85A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CE94C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BE6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322CB1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34AC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CE52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7655D3" w14:textId="2FAF46B5" w:rsidR="00601E82" w:rsidRDefault="00467012" w:rsidP="00DD64D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</w:t>
      </w:r>
      <w:r w:rsidR="00622BE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C74467" w:rsidRPr="00C74467">
        <w:rPr>
          <w:rFonts w:ascii="Times New Roman" w:eastAsia="Times New Roman" w:hAnsi="Times New Roman" w:cs="Times New Roman"/>
          <w:sz w:val="20"/>
          <w:lang w:eastAsia="ru-RU"/>
        </w:rPr>
        <w:t>для обучения по программе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ОПР»</w:t>
      </w:r>
      <w:r w:rsidR="00C7446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B11165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="00830C0D">
        <w:rPr>
          <w:rFonts w:ascii="Times New Roman" w:eastAsia="Times New Roman" w:hAnsi="Times New Roman" w:cs="Times New Roman"/>
          <w:sz w:val="20"/>
          <w:lang w:eastAsia="ru-RU"/>
        </w:rPr>
        <w:t>16</w:t>
      </w:r>
      <w:r w:rsidR="00622BE5">
        <w:rPr>
          <w:rFonts w:ascii="Times New Roman" w:eastAsia="Times New Roman" w:hAnsi="Times New Roman" w:cs="Times New Roman"/>
          <w:sz w:val="20"/>
          <w:lang w:eastAsia="ru-RU"/>
        </w:rPr>
        <w:t xml:space="preserve"> час</w:t>
      </w:r>
      <w:r w:rsidR="00830C0D">
        <w:rPr>
          <w:rFonts w:ascii="Times New Roman" w:eastAsia="Times New Roman" w:hAnsi="Times New Roman" w:cs="Times New Roman"/>
          <w:sz w:val="20"/>
          <w:lang w:eastAsia="ru-RU"/>
        </w:rPr>
        <w:t>ов</w:t>
      </w:r>
      <w:r w:rsidR="00B11165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2AC771F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06CFE2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05F190D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B50DD5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8492A39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9E5CD1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FF89821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EF1287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4AA4E7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49056D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61220A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A7B2C" w:rsidRPr="00542035" w14:paraId="1C27FE05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DDF4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6746D173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E13A1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3CA3BBB7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5261B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3D6B6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FC87" w14:textId="77777777" w:rsidR="00CA7B2C" w:rsidRPr="00542035" w:rsidRDefault="00CA7B2C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46E49CFC" w14:textId="77777777" w:rsidR="00CA7B2C" w:rsidRPr="00542035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4B67567F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566E3601" w14:textId="77777777" w:rsidR="00CA7B2C" w:rsidRPr="007D2F5D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AA578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AD604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6C014718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0811564A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A7B2C" w:rsidRPr="00542035" w14:paraId="7B18D010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8D4F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DF433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62E096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C0CE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73116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03E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A099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DC62F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60082325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2F19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B30C1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3FA427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4C4B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B997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C37A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033C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F038D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35D3634A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9240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6DA82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799842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F4DE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C047D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4EF2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85AE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1E2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5CB36717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4D78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D91D1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F6FB9BF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59E6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B340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7E37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ED81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51F0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986D59D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DD654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31D43CBE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B11FA" w14:textId="70C7436D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9A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2D5D6C34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40CCC32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2A029B0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4102B8A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2072DFB2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1FC8142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7EF7B9C2" w14:textId="1B2EE300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009E4031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52113CE4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7A59CD4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6225B31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5B53D16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3995D6D4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445F5E81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19B94C63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74B43D6A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41A50857" w14:textId="277290EE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9A400D" w:rsidRPr="009A400D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733DBCC1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227F3F70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53463"/>
    <w:rsid w:val="002E2CF8"/>
    <w:rsid w:val="003877A3"/>
    <w:rsid w:val="0040533A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22BE5"/>
    <w:rsid w:val="0064312A"/>
    <w:rsid w:val="0069443E"/>
    <w:rsid w:val="006F2ACA"/>
    <w:rsid w:val="007D2F5D"/>
    <w:rsid w:val="00830C0D"/>
    <w:rsid w:val="008B73C1"/>
    <w:rsid w:val="00960757"/>
    <w:rsid w:val="009A400D"/>
    <w:rsid w:val="00B11165"/>
    <w:rsid w:val="00B45452"/>
    <w:rsid w:val="00BC3C17"/>
    <w:rsid w:val="00C47223"/>
    <w:rsid w:val="00C61A33"/>
    <w:rsid w:val="00C74467"/>
    <w:rsid w:val="00CA7B2C"/>
    <w:rsid w:val="00D17C94"/>
    <w:rsid w:val="00D60DC3"/>
    <w:rsid w:val="00DD64D2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CD3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16</cp:revision>
  <cp:lastPrinted>2018-09-03T05:27:00Z</cp:lastPrinted>
  <dcterms:created xsi:type="dcterms:W3CDTF">2020-08-27T08:20:00Z</dcterms:created>
  <dcterms:modified xsi:type="dcterms:W3CDTF">2023-02-15T12:48:00Z</dcterms:modified>
</cp:coreProperties>
</file>