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E035" w14:textId="77777777" w:rsidR="004A3390" w:rsidRPr="00542035" w:rsidRDefault="006F2ACA" w:rsidP="006F2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 xml:space="preserve">На бланке учреждения </w:t>
      </w:r>
    </w:p>
    <w:p w14:paraId="13D0F5E6" w14:textId="77777777" w:rsidR="006F2ACA" w:rsidRPr="00542035" w:rsidRDefault="006F2ACA" w:rsidP="000E75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>Директору</w:t>
      </w:r>
    </w:p>
    <w:p w14:paraId="52762536" w14:textId="77777777" w:rsidR="006F2ACA" w:rsidRPr="00542035" w:rsidRDefault="00E42077" w:rsidP="000E75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>ЧПОУ</w:t>
      </w:r>
      <w:r w:rsidR="004A3390" w:rsidRPr="00542035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 xml:space="preserve"> «Специалист»</w:t>
      </w:r>
    </w:p>
    <w:p w14:paraId="197E6C59" w14:textId="77777777" w:rsidR="000F72BC" w:rsidRPr="00542035" w:rsidRDefault="004A3390" w:rsidP="000F72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Трубникову Н.А.</w:t>
      </w:r>
    </w:p>
    <w:p w14:paraId="220F631B" w14:textId="77777777" w:rsidR="006F2ACA" w:rsidRPr="00542035" w:rsidRDefault="006F2ACA" w:rsidP="000F7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ЗАЯВКА</w:t>
      </w:r>
    </w:p>
    <w:p w14:paraId="4359D54E" w14:textId="77777777" w:rsidR="00563E80" w:rsidRPr="00542035" w:rsidRDefault="006F2ACA" w:rsidP="00563E80">
      <w:pPr>
        <w:spacing w:after="0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 обучение работников организации по </w:t>
      </w:r>
      <w:r w:rsidR="00467012" w:rsidRPr="0054203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программе </w:t>
      </w:r>
    </w:p>
    <w:p w14:paraId="6858EAA6" w14:textId="77777777" w:rsidR="00467012" w:rsidRPr="00542035" w:rsidRDefault="00467012" w:rsidP="00563E80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677AED">
        <w:rPr>
          <w:rFonts w:ascii="Times New Roman" w:eastAsia="Times New Roman" w:hAnsi="Times New Roman" w:cs="Times New Roman"/>
          <w:szCs w:val="24"/>
          <w:lang w:eastAsia="ru-RU"/>
        </w:rPr>
        <w:t>Оценка профессиональных рисков как эффективный инструмент управления в системе управления охраной труда на современном предприятии (организации)</w:t>
      </w:r>
      <w:r w:rsidRPr="00542035">
        <w:rPr>
          <w:rFonts w:ascii="Times New Roman" w:eastAsia="Times New Roman" w:hAnsi="Times New Roman" w:cs="Times New Roman"/>
          <w:szCs w:val="24"/>
          <w:lang w:eastAsia="ru-RU"/>
        </w:rPr>
        <w:t>»</w:t>
      </w:r>
    </w:p>
    <w:p w14:paraId="362ECFED" w14:textId="77777777" w:rsidR="006F2ACA" w:rsidRPr="00542035" w:rsidRDefault="006F2ACA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Сведения об организации для заключения договора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8"/>
        <w:gridCol w:w="5953"/>
      </w:tblGrid>
      <w:tr w:rsidR="006F2ACA" w:rsidRPr="00601E82" w14:paraId="1D4585DB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B86F9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и сокращенное наименование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5CA10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17E0A0A3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CE553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 руководителя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64E8F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4BA80840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F5B25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руководителя, подписывающего договор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84A51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1489EAA0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15ECA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Устава, доверенности, положения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E0F33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31163030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AC077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 ФИО, телефон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63B84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267F404F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37762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Телефон/факс, код города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7AB31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65D9A2AC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2D171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9C57B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289BD6CB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29A04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B7D1F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7A1EB56A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BFCFD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56E8B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024C5947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2AB82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A416A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54874923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99D22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DFEDC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1B1953D1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DB06F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681AB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53D8F5E3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13279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A129D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6C5ADFC8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DF209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B24AD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4E280EA4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7DAD0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251C6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1C69120" w14:textId="77777777" w:rsidR="00467012" w:rsidRPr="00022383" w:rsidRDefault="00467012" w:rsidP="00563E80">
      <w:pPr>
        <w:spacing w:after="0"/>
        <w:rPr>
          <w:rFonts w:ascii="Times New Roman" w:eastAsia="Times New Roman" w:hAnsi="Times New Roman" w:cs="Times New Roman"/>
          <w:sz w:val="20"/>
          <w:lang w:eastAsia="ru-RU"/>
        </w:rPr>
      </w:pPr>
      <w:r w:rsidRPr="00542035">
        <w:rPr>
          <w:rFonts w:ascii="Times New Roman" w:eastAsia="Times New Roman" w:hAnsi="Times New Roman" w:cs="Times New Roman"/>
          <w:sz w:val="20"/>
          <w:lang w:eastAsia="ru-RU"/>
        </w:rPr>
        <w:t>Просим принять наших работников в количестве ________человек для обучения по</w:t>
      </w:r>
      <w:r w:rsidR="00563E80" w:rsidRPr="00542035">
        <w:rPr>
          <w:rFonts w:ascii="Times New Roman" w:eastAsia="Times New Roman" w:hAnsi="Times New Roman" w:cs="Times New Roman"/>
          <w:sz w:val="20"/>
          <w:lang w:eastAsia="ru-RU"/>
        </w:rPr>
        <w:t xml:space="preserve"> программе </w:t>
      </w:r>
      <w:r w:rsidR="00563E80" w:rsidRPr="00022383">
        <w:rPr>
          <w:rFonts w:ascii="Times New Roman" w:eastAsia="Times New Roman" w:hAnsi="Times New Roman" w:cs="Times New Roman"/>
          <w:sz w:val="20"/>
          <w:lang w:eastAsia="ru-RU"/>
        </w:rPr>
        <w:t>«</w:t>
      </w:r>
      <w:r w:rsidR="00677AED" w:rsidRPr="00022383">
        <w:rPr>
          <w:rFonts w:ascii="Times New Roman" w:eastAsia="Times New Roman" w:hAnsi="Times New Roman" w:cs="Times New Roman"/>
          <w:sz w:val="20"/>
          <w:lang w:eastAsia="ru-RU"/>
        </w:rPr>
        <w:t>Оценка профессиональных рисков как эффективный инструмент управления в системе управления охраной труда на современном предприятии (организации)</w:t>
      </w:r>
      <w:r w:rsidR="00563E80" w:rsidRPr="00022383">
        <w:rPr>
          <w:rFonts w:ascii="Times New Roman" w:eastAsia="Times New Roman" w:hAnsi="Times New Roman" w:cs="Times New Roman"/>
          <w:sz w:val="20"/>
          <w:lang w:eastAsia="ru-RU"/>
        </w:rPr>
        <w:t xml:space="preserve">» </w:t>
      </w:r>
      <w:r w:rsidRPr="00542035">
        <w:rPr>
          <w:rFonts w:ascii="Times New Roman" w:eastAsia="Times New Roman" w:hAnsi="Times New Roman" w:cs="Times New Roman"/>
          <w:sz w:val="20"/>
          <w:lang w:eastAsia="ru-RU"/>
        </w:rPr>
        <w:t>(</w:t>
      </w:r>
      <w:r w:rsidR="00677AED">
        <w:rPr>
          <w:rFonts w:ascii="Times New Roman" w:eastAsia="Times New Roman" w:hAnsi="Times New Roman" w:cs="Times New Roman"/>
          <w:sz w:val="20"/>
          <w:lang w:eastAsia="ru-RU"/>
        </w:rPr>
        <w:t>16 часов</w:t>
      </w:r>
      <w:r w:rsidRPr="00542035">
        <w:rPr>
          <w:rFonts w:ascii="Times New Roman" w:eastAsia="Times New Roman" w:hAnsi="Times New Roman" w:cs="Times New Roman"/>
          <w:sz w:val="20"/>
          <w:lang w:eastAsia="ru-RU"/>
        </w:rPr>
        <w:t>).</w:t>
      </w:r>
    </w:p>
    <w:p w14:paraId="69BA79E0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31E26CF4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567A99AA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38660479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3CC65725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200A0155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3AE1DA05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0575B7E1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101BDFD9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186748A6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4D5AC05A" w14:textId="77777777" w:rsidR="00601E82" w:rsidRDefault="00601E82" w:rsidP="00677A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sectPr w:rsidR="00601E82" w:rsidSect="000F72B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D921171" w14:textId="77777777" w:rsidR="006F2ACA" w:rsidRPr="00542035" w:rsidRDefault="006F2ACA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lastRenderedPageBreak/>
        <w:t xml:space="preserve">Список работников, направляемых на обучение </w:t>
      </w:r>
    </w:p>
    <w:tbl>
      <w:tblPr>
        <w:tblW w:w="1558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393"/>
        <w:gridCol w:w="2268"/>
        <w:gridCol w:w="1985"/>
        <w:gridCol w:w="2835"/>
        <w:gridCol w:w="2268"/>
        <w:gridCol w:w="2268"/>
      </w:tblGrid>
      <w:tr w:rsidR="00CA7B2C" w:rsidRPr="00542035" w14:paraId="660207EE" w14:textId="77777777" w:rsidTr="00CA7B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3E03C" w14:textId="77777777" w:rsidR="00CA7B2C" w:rsidRPr="00542035" w:rsidRDefault="00CA7B2C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№№</w:t>
            </w:r>
          </w:p>
          <w:p w14:paraId="2AAE42E0" w14:textId="77777777" w:rsidR="00CA7B2C" w:rsidRPr="00542035" w:rsidRDefault="00CA7B2C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п/п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8667C" w14:textId="77777777" w:rsidR="00CA7B2C" w:rsidRPr="00542035" w:rsidRDefault="00CA7B2C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Фамилия, имя, отчество</w:t>
            </w:r>
          </w:p>
          <w:p w14:paraId="46909E74" w14:textId="77777777" w:rsidR="00CA7B2C" w:rsidRPr="00542035" w:rsidRDefault="00CA7B2C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(полностью)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BA846" w14:textId="77777777" w:rsidR="00CA7B2C" w:rsidRPr="00542035" w:rsidRDefault="00CA7B2C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1360FF" w14:textId="77777777" w:rsidR="00CA7B2C" w:rsidRPr="00542035" w:rsidRDefault="00CA7B2C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Причина проверки знаний (первичная, очередная, внеочередная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CC8C3" w14:textId="77777777" w:rsidR="00CA7B2C" w:rsidRPr="00542035" w:rsidRDefault="00CA7B2C" w:rsidP="00525E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Образование </w:t>
            </w:r>
          </w:p>
          <w:p w14:paraId="512ECE89" w14:textId="77777777" w:rsidR="00CA7B2C" w:rsidRPr="00542035" w:rsidRDefault="00CA7B2C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(высшее, среднетехническое,</w:t>
            </w:r>
          </w:p>
          <w:p w14:paraId="0BB64014" w14:textId="77777777" w:rsidR="00CA7B2C" w:rsidRDefault="00CA7B2C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профессиональное)</w:t>
            </w:r>
          </w:p>
          <w:p w14:paraId="69C4FEBA" w14:textId="77777777" w:rsidR="00CA7B2C" w:rsidRPr="007D2F5D" w:rsidRDefault="00CA7B2C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6D2001" w14:textId="77777777" w:rsidR="00CA7B2C" w:rsidRPr="00B45452" w:rsidRDefault="00CA7B2C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54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Серия, номер диплома об образовании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719890" w14:textId="77777777" w:rsidR="00CA7B2C" w:rsidRDefault="00CA7B2C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Дата рождения полностью</w:t>
            </w:r>
          </w:p>
          <w:p w14:paraId="4EF689C1" w14:textId="77777777" w:rsidR="00CA7B2C" w:rsidRDefault="00CA7B2C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630F88DA" w14:textId="77777777" w:rsidR="00CA7B2C" w:rsidRPr="00B45452" w:rsidRDefault="00CA7B2C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СНИЛС</w:t>
            </w:r>
          </w:p>
        </w:tc>
      </w:tr>
      <w:tr w:rsidR="00CA7B2C" w:rsidRPr="00542035" w14:paraId="657778F2" w14:textId="77777777" w:rsidTr="00CA7B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73583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CCCB1" w14:textId="77777777" w:rsidR="00CA7B2C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3FD55D92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37783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BCD5C0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0F5A7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BCC56A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EE1A65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A7B2C" w:rsidRPr="00542035" w14:paraId="7AD2CD41" w14:textId="77777777" w:rsidTr="00CA7B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67B71A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E83C75" w14:textId="77777777" w:rsidR="00CA7B2C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4643070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A33404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0F7CE7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37A912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5DFAD1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6C179E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A7B2C" w:rsidRPr="00542035" w14:paraId="3681B931" w14:textId="77777777" w:rsidTr="00CA7B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19340C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EE6688" w14:textId="77777777" w:rsidR="00CA7B2C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35E055C2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46D1F5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F1A615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7D33B2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34F2C1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51ADB4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A7B2C" w:rsidRPr="00542035" w14:paraId="3E50F3EF" w14:textId="77777777" w:rsidTr="00CA7B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AA6EBC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66E549" w14:textId="77777777" w:rsidR="00CA7B2C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2876E3D5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0F32B3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18F272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19A4CF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D43ED1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7A9273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42AAED78" w14:textId="77777777" w:rsidR="00B45452" w:rsidRDefault="00B45452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4DFAC" w14:textId="77777777" w:rsidR="00B45452" w:rsidRPr="00B45452" w:rsidRDefault="00B45452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КОПИЯ СНИЛС ПРИЛАГАЕТСЯ</w:t>
      </w:r>
    </w:p>
    <w:p w14:paraId="62E5A379" w14:textId="77777777" w:rsidR="00B45452" w:rsidRDefault="00B45452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D3891" w14:textId="6D661965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приема, Лицензией на осуществление образовательной деятельности,</w:t>
      </w:r>
      <w:r w:rsidR="00022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Уставом, Правилами внутреннего распорядка, условиями организации приема и зачисления ознакомлен(а):   </w:t>
      </w:r>
    </w:p>
    <w:p w14:paraId="5C2FE3D2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14:paraId="3443E4A1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14:paraId="2BA6B933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</w:p>
    <w:p w14:paraId="361BA2A9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(подпись обучающегося)</w:t>
      </w:r>
    </w:p>
    <w:p w14:paraId="5D3BEBA9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14:paraId="5ECC8A0F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14:paraId="67D94F38" w14:textId="666936BF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Согласен(а) на обработку моих персональных данных, </w:t>
      </w:r>
      <w:r>
        <w:rPr>
          <w:rFonts w:ascii="Times New Roman" w:eastAsia="Times New Roman" w:hAnsi="Times New Roman" w:cs="Times New Roman"/>
          <w:sz w:val="24"/>
          <w:szCs w:val="24"/>
        </w:rPr>
        <w:t>во исполнение требований Федерального закона «О персональных данных» № 152-ФЗ от 27.07.2006 г.</w:t>
      </w:r>
      <w:r>
        <w:rPr>
          <w:rFonts w:ascii="Times New Roman" w:hAnsi="Times New Roman" w:cs="Times New Roman"/>
          <w:sz w:val="24"/>
          <w:szCs w:val="24"/>
        </w:rPr>
        <w:t>, указанных в данном заявлении и других представленных мною документах в ЧПОУ «Специалист»:</w:t>
      </w:r>
    </w:p>
    <w:p w14:paraId="16C0F528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14:paraId="0389C2E5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14:paraId="570689FB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</w:p>
    <w:p w14:paraId="30E84444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(подпись обучающегося)</w:t>
      </w:r>
    </w:p>
    <w:p w14:paraId="598FB5A0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14:paraId="79379B8E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14:paraId="65578E05" w14:textId="77777777" w:rsidR="00D60DC3" w:rsidRDefault="00D60DC3" w:rsidP="00D60D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_________________ _______________________</w:t>
      </w:r>
    </w:p>
    <w:p w14:paraId="6AF04455" w14:textId="77777777" w:rsidR="00D60DC3" w:rsidRDefault="00D60DC3" w:rsidP="00D60D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Ф. И.О.</w:t>
      </w:r>
    </w:p>
    <w:p w14:paraId="1E7A6E03" w14:textId="77777777" w:rsidR="00D60DC3" w:rsidRDefault="00D60DC3" w:rsidP="00D60D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</w:t>
      </w:r>
    </w:p>
    <w:p w14:paraId="59DB29C0" w14:textId="00E939FF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ЗАЯВКА НАПРАВЛЯЕТСЯ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электронной почте: </w:t>
      </w:r>
      <w:hyperlink r:id="rId4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umcot@mail.ru</w:t>
        </w:r>
      </w:hyperlink>
      <w:r w:rsidR="00022383" w:rsidRPr="00022383">
        <w:rPr>
          <w:rStyle w:val="a5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(3532) 43-43-17                  </w:t>
      </w:r>
    </w:p>
    <w:p w14:paraId="47DDA196" w14:textId="77777777" w:rsidR="00D60DC3" w:rsidRDefault="00D60DC3" w:rsidP="00D60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ФИО, телефон</w:t>
      </w:r>
    </w:p>
    <w:p w14:paraId="1C8CD47B" w14:textId="77777777" w:rsidR="008B73C1" w:rsidRPr="00542035" w:rsidRDefault="008B73C1" w:rsidP="00563E80">
      <w:pPr>
        <w:spacing w:after="0"/>
        <w:rPr>
          <w:sz w:val="20"/>
        </w:rPr>
      </w:pPr>
    </w:p>
    <w:sectPr w:rsidR="008B73C1" w:rsidRPr="00542035" w:rsidSect="00601E82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7A3"/>
    <w:rsid w:val="00022383"/>
    <w:rsid w:val="00061221"/>
    <w:rsid w:val="000B572A"/>
    <w:rsid w:val="000E755B"/>
    <w:rsid w:val="000F72BC"/>
    <w:rsid w:val="00221C3F"/>
    <w:rsid w:val="002935DB"/>
    <w:rsid w:val="002E2CF8"/>
    <w:rsid w:val="003877A3"/>
    <w:rsid w:val="0040533A"/>
    <w:rsid w:val="00441F94"/>
    <w:rsid w:val="00467012"/>
    <w:rsid w:val="004A3390"/>
    <w:rsid w:val="004B3002"/>
    <w:rsid w:val="00525E64"/>
    <w:rsid w:val="00542035"/>
    <w:rsid w:val="00563E80"/>
    <w:rsid w:val="00601E82"/>
    <w:rsid w:val="006166C2"/>
    <w:rsid w:val="0064312A"/>
    <w:rsid w:val="00677AED"/>
    <w:rsid w:val="006F2ACA"/>
    <w:rsid w:val="007D2F5D"/>
    <w:rsid w:val="008B73C1"/>
    <w:rsid w:val="00960757"/>
    <w:rsid w:val="00B45452"/>
    <w:rsid w:val="00BC3C17"/>
    <w:rsid w:val="00C459F4"/>
    <w:rsid w:val="00C47223"/>
    <w:rsid w:val="00C61A33"/>
    <w:rsid w:val="00CA7B2C"/>
    <w:rsid w:val="00D17C94"/>
    <w:rsid w:val="00D60DC3"/>
    <w:rsid w:val="00E42077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0906"/>
  <w15:chartTrackingRefBased/>
  <w15:docId w15:val="{945A23A7-42B0-4104-BC72-B4D3E39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C1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60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co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Ucheba1</dc:creator>
  <cp:keywords/>
  <dc:description/>
  <cp:lastModifiedBy>Пользователь</cp:lastModifiedBy>
  <cp:revision>12</cp:revision>
  <cp:lastPrinted>2018-09-03T05:27:00Z</cp:lastPrinted>
  <dcterms:created xsi:type="dcterms:W3CDTF">2020-08-27T08:20:00Z</dcterms:created>
  <dcterms:modified xsi:type="dcterms:W3CDTF">2023-02-15T12:48:00Z</dcterms:modified>
</cp:coreProperties>
</file>