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D803" w14:textId="77777777" w:rsidR="00FA31B3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бланке учреждения </w:t>
      </w:r>
      <w:r w:rsidR="00076A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1C24F44E" w14:textId="0E3CE67B" w:rsidR="004A3390" w:rsidRPr="00076A82" w:rsidRDefault="00FA31B3" w:rsidP="00FA31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 w:rsidR="00076A82" w:rsidRPr="00B56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Оставляете </w:t>
      </w:r>
      <w:r w:rsidRPr="00B56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 программу,</w:t>
      </w:r>
      <w:r w:rsidR="00076A82" w:rsidRPr="00B56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которой вы будете обучаться</w:t>
      </w:r>
      <w:r w:rsidRPr="00B56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0BD20C3" w14:textId="77777777" w:rsidR="006F2ACA" w:rsidRPr="00F846F7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</w:t>
      </w:r>
    </w:p>
    <w:p w14:paraId="029EBD2C" w14:textId="77777777" w:rsidR="006F2ACA" w:rsidRPr="00F846F7" w:rsidRDefault="004A3390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ЧПО</w:t>
      </w:r>
      <w:r w:rsidR="00966E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«Специалист»</w:t>
      </w:r>
    </w:p>
    <w:p w14:paraId="1ECBFCC8" w14:textId="77777777" w:rsidR="000F72BC" w:rsidRPr="00F846F7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Трубникову Н.А.</w:t>
      </w:r>
    </w:p>
    <w:p w14:paraId="12AD3630" w14:textId="77777777" w:rsidR="006F2ACA" w:rsidRPr="006E59F6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14:paraId="1A049C64" w14:textId="77777777" w:rsidR="00467012" w:rsidRDefault="006F2ACA" w:rsidP="004670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обучение работников организации по </w:t>
      </w:r>
      <w:r w:rsidR="00467012" w:rsidRPr="006E5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 </w:t>
      </w:r>
      <w:r w:rsidR="00467012" w:rsidRPr="00174F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4F87" w:rsidRPr="00174F87">
        <w:rPr>
          <w:rFonts w:ascii="Times New Roman" w:eastAsia="Calibri" w:hAnsi="Times New Roman" w:cs="Times New Roman"/>
          <w:sz w:val="24"/>
          <w:szCs w:val="24"/>
          <w:lang w:bidi="ru-RU"/>
        </w:rPr>
        <w:t>Меры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</w:r>
      <w:r w:rsidR="00467012" w:rsidRPr="00174F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DF070B6" w14:textId="77777777" w:rsidR="00174F87" w:rsidRDefault="00174F87" w:rsidP="004670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4C20BB6D" w14:textId="77777777" w:rsidR="00174F87" w:rsidRDefault="00174F87" w:rsidP="00467012">
      <w:pPr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7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«</w:t>
      </w:r>
      <w:r w:rsidRPr="00174F87">
        <w:rPr>
          <w:rFonts w:ascii="Times New Roman" w:eastAsia="Calibri" w:hAnsi="Times New Roman" w:cs="Times New Roman"/>
          <w:sz w:val="24"/>
          <w:szCs w:val="24"/>
          <w:lang w:bidi="ru-RU"/>
        </w:rPr>
        <w:t>Меры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</w:t>
      </w:r>
    </w:p>
    <w:p w14:paraId="1EC31F1D" w14:textId="77777777" w:rsidR="00174F87" w:rsidRDefault="00174F87" w:rsidP="00467012">
      <w:pPr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или</w:t>
      </w:r>
    </w:p>
    <w:p w14:paraId="3E8D5F32" w14:textId="77777777" w:rsidR="00174F87" w:rsidRDefault="00174F87" w:rsidP="00174F87">
      <w:pPr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7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«</w:t>
      </w:r>
      <w:r w:rsidRPr="00174F8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Меры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174F87">
        <w:rPr>
          <w:rFonts w:ascii="Times New Roman" w:eastAsia="Calibri" w:hAnsi="Times New Roman" w:cs="Times New Roman"/>
          <w:sz w:val="24"/>
          <w:szCs w:val="24"/>
          <w:lang w:bidi="ru-RU"/>
        </w:rPr>
        <w:t>взрывопожароопасности</w:t>
      </w:r>
      <w:proofErr w:type="spellEnd"/>
      <w:r w:rsidRPr="00174F8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174F87">
        <w:rPr>
          <w:rFonts w:ascii="Times New Roman" w:eastAsia="Calibri" w:hAnsi="Times New Roman" w:cs="Times New Roman"/>
          <w:sz w:val="24"/>
          <w:szCs w:val="24"/>
          <w:lang w:bidi="ru-RU"/>
        </w:rPr>
        <w:t>взрывопожароопасности</w:t>
      </w:r>
      <w:proofErr w:type="spellEnd"/>
      <w:r w:rsidRPr="00174F87">
        <w:rPr>
          <w:rFonts w:ascii="Times New Roman" w:eastAsia="Calibri" w:hAnsi="Times New Roman" w:cs="Times New Roman"/>
          <w:sz w:val="24"/>
          <w:szCs w:val="24"/>
          <w:lang w:bidi="ru-RU"/>
        </w:rPr>
        <w:t>, пожароопасности»</w:t>
      </w:r>
    </w:p>
    <w:p w14:paraId="5089DBD4" w14:textId="77777777" w:rsidR="00174F87" w:rsidRDefault="00174F87" w:rsidP="00174F87">
      <w:pPr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или</w:t>
      </w:r>
    </w:p>
    <w:p w14:paraId="53C3259D" w14:textId="77777777" w:rsidR="00076A82" w:rsidRPr="00174F87" w:rsidRDefault="00076A82" w:rsidP="00076A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7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</w:t>
      </w:r>
      <w:r w:rsidRPr="0007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76A82">
        <w:rPr>
          <w:rFonts w:ascii="Times New Roman" w:eastAsia="Calibri" w:hAnsi="Times New Roman" w:cs="Times New Roman"/>
          <w:sz w:val="24"/>
          <w:szCs w:val="24"/>
          <w:lang w:bidi="ru-RU"/>
        </w:rPr>
        <w:t>Меры пожарной безопасности для лиц, на которых возложена трудовая функция по проведению противопожарного инструктажа»</w:t>
      </w:r>
    </w:p>
    <w:p w14:paraId="0086CA76" w14:textId="77777777" w:rsidR="006F2ACA" w:rsidRPr="006E59F6" w:rsidRDefault="006F2ACA" w:rsidP="00076A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F301B5" w14:paraId="61E35C5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1BCD9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6C294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2C7926DB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4941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62AEA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7A96939D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45CDA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E0FF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3A5C8D0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ED56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2ED75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7C80BE0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B1233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DB09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7751FB4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844D3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54AC3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279A449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7D81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88604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0C6B099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5EF01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EE243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4811C15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AE8BB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EF460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3A3D408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23FD7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8038E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4F7D53A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0F14D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FFA7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367AA3D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E168B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38ED0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0E8F2387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D617B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15964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40BBB6C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2AF7C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2FFCA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ACA" w:rsidRPr="00F301B5" w14:paraId="11F39FB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F0A2A" w14:textId="77777777" w:rsidR="006F2ACA" w:rsidRPr="00F301B5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D75B" w14:textId="77777777" w:rsidR="006F2ACA" w:rsidRPr="00F301B5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46A57D2" w14:textId="6ECDCA78" w:rsidR="00737CB8" w:rsidRDefault="00467012" w:rsidP="00B56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01B5">
        <w:rPr>
          <w:rFonts w:ascii="Times New Roman" w:eastAsia="Times New Roman" w:hAnsi="Times New Roman" w:cs="Times New Roman"/>
          <w:lang w:eastAsia="ru-RU"/>
        </w:rPr>
        <w:t>Просим принять наших работников в количестве______человек для обучения</w:t>
      </w:r>
      <w:r w:rsidR="00B56153">
        <w:rPr>
          <w:rFonts w:ascii="Times New Roman" w:eastAsia="Times New Roman" w:hAnsi="Times New Roman" w:cs="Times New Roman"/>
          <w:lang w:eastAsia="ru-RU"/>
        </w:rPr>
        <w:t xml:space="preserve"> по программе______________</w:t>
      </w:r>
      <w:r w:rsidR="00D87CE3">
        <w:rPr>
          <w:rFonts w:ascii="Times New Roman" w:eastAsia="Times New Roman" w:hAnsi="Times New Roman" w:cs="Times New Roman"/>
          <w:lang w:eastAsia="ru-RU"/>
        </w:rPr>
        <w:t>__</w:t>
      </w:r>
      <w:r w:rsidR="00B5615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</w:t>
      </w:r>
    </w:p>
    <w:p w14:paraId="67DD4E5C" w14:textId="2B415F25" w:rsidR="004B68DF" w:rsidRDefault="004B68DF" w:rsidP="00B561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14:paraId="2EB80ACD" w14:textId="77777777" w:rsidR="00737CB8" w:rsidRDefault="00737CB8" w:rsidP="00076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737CB8" w:rsidSect="00D87CE3">
          <w:pgSz w:w="11906" w:h="16838"/>
          <w:pgMar w:top="568" w:right="720" w:bottom="426" w:left="720" w:header="708" w:footer="708" w:gutter="0"/>
          <w:cols w:space="708"/>
          <w:docGrid w:linePitch="360"/>
        </w:sectPr>
      </w:pPr>
    </w:p>
    <w:p w14:paraId="65832985" w14:textId="77777777" w:rsidR="00737CB8" w:rsidRPr="00542035" w:rsidRDefault="00737CB8" w:rsidP="00076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C81FC5" w:rsidRPr="00542035" w14:paraId="7241FAE4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CC55B" w14:textId="77777777"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778C1F6E" w14:textId="77777777"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EA40A" w14:textId="77777777"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4207EED2" w14:textId="77777777"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CA4D" w14:textId="77777777"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AC7E9" w14:textId="77777777" w:rsidR="00C81FC5" w:rsidRPr="00542035" w:rsidRDefault="00C81FC5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40A9C" w14:textId="77777777" w:rsidR="00C81FC5" w:rsidRPr="00542035" w:rsidRDefault="00C81FC5" w:rsidP="00AF2A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7448021F" w14:textId="77777777" w:rsidR="00C81FC5" w:rsidRPr="0054203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09865E6B" w14:textId="77777777" w:rsidR="00C81FC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14:paraId="02E0EBCB" w14:textId="77777777" w:rsidR="00C81FC5" w:rsidRPr="007D2F5D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271B6" w14:textId="77777777" w:rsidR="00C81FC5" w:rsidRPr="00B45452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117FC" w14:textId="77777777" w:rsidR="00C81FC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7051BFE1" w14:textId="77777777" w:rsidR="00C81FC5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0B3B052B" w14:textId="77777777" w:rsidR="00C81FC5" w:rsidRPr="00B45452" w:rsidRDefault="00C81FC5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C81FC5" w:rsidRPr="00542035" w14:paraId="6CF8A686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2E67A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0B4A7" w14:textId="77777777"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F6F5ECE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4F382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4E80A4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9F92F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93F3D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BE5B9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1FC5" w:rsidRPr="00542035" w14:paraId="093E3B0B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944FD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785D60" w14:textId="77777777"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2A2FFF1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41B91D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74AFA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4308F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7D2AF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A83C6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1FC5" w:rsidRPr="00542035" w14:paraId="6EFCCE99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BCF11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F3903F" w14:textId="77777777"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FF1AF42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DD3FCF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5B0F4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C268CA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3AF9A8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8867A4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1FC5" w:rsidRPr="00542035" w14:paraId="5C9753B8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EC37B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E4849" w14:textId="77777777" w:rsidR="00C81FC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E57E313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F1F7A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76169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0EE09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89088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D9344" w14:textId="77777777" w:rsidR="00C81FC5" w:rsidRPr="00542035" w:rsidRDefault="00C81FC5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473A6A4" w14:textId="77777777" w:rsidR="001E660D" w:rsidRDefault="001E660D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B187" w14:textId="77777777" w:rsidR="001E660D" w:rsidRPr="00B45452" w:rsidRDefault="001E660D" w:rsidP="001E6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6EC35A9D" w14:textId="77777777" w:rsidR="001E660D" w:rsidRDefault="001E660D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81951" w14:textId="67286D26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FA3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Уставом, Правилами внутреннего распорядка, условиями организации приема и зачисления ознакомлен(а):   </w:t>
      </w:r>
    </w:p>
    <w:p w14:paraId="35702200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29D53138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72CDF54D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62488182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обучающегося)                (подпись обучающегося)</w:t>
      </w:r>
    </w:p>
    <w:p w14:paraId="129D3FDB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35A7700D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7382851A" w14:textId="110AD209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14:paraId="7139233D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3809D179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6BB5E19A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3B9CB832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обучающегося)                (подпись обучающегося)</w:t>
      </w:r>
    </w:p>
    <w:p w14:paraId="06533BB2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14:paraId="4225D3DC" w14:textId="77777777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обучающегося)                 (подпись обучающегося)</w:t>
      </w:r>
    </w:p>
    <w:p w14:paraId="403D819A" w14:textId="77777777" w:rsidR="009F187C" w:rsidRDefault="009F187C" w:rsidP="009F1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12A1D341" w14:textId="77777777" w:rsidR="009F187C" w:rsidRDefault="009F187C" w:rsidP="009F1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65322413" w14:textId="77777777" w:rsidR="009F187C" w:rsidRDefault="009F187C" w:rsidP="009F1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4F9EE756" w14:textId="14F02865" w:rsidR="009F187C" w:rsidRDefault="009F187C" w:rsidP="009F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 w:rsidR="00FA31B3" w:rsidRPr="00FA31B3">
        <w:rPr>
          <w:rStyle w:val="a3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14:paraId="1E1DA071" w14:textId="77777777" w:rsidR="009F187C" w:rsidRDefault="009F187C" w:rsidP="009F1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71A0CC7D" w14:textId="77777777" w:rsidR="00737CB8" w:rsidRDefault="00737CB8" w:rsidP="00737CB8">
      <w:pPr>
        <w:spacing w:after="0"/>
        <w:rPr>
          <w:sz w:val="20"/>
        </w:rPr>
        <w:sectPr w:rsidR="00737CB8" w:rsidSect="00737CB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40D1D584" w14:textId="77777777" w:rsidR="00737CB8" w:rsidRPr="00542035" w:rsidRDefault="00737CB8" w:rsidP="00FA31B3">
      <w:pPr>
        <w:spacing w:after="0"/>
        <w:rPr>
          <w:sz w:val="20"/>
        </w:rPr>
      </w:pPr>
    </w:p>
    <w:sectPr w:rsidR="00737CB8" w:rsidRPr="00542035" w:rsidSect="000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573DE"/>
    <w:rsid w:val="00076A82"/>
    <w:rsid w:val="000E755B"/>
    <w:rsid w:val="000F72BC"/>
    <w:rsid w:val="00174F87"/>
    <w:rsid w:val="001E660D"/>
    <w:rsid w:val="00305ABF"/>
    <w:rsid w:val="003877A3"/>
    <w:rsid w:val="00400149"/>
    <w:rsid w:val="00467012"/>
    <w:rsid w:val="004A3390"/>
    <w:rsid w:val="004B68DF"/>
    <w:rsid w:val="00525E64"/>
    <w:rsid w:val="006A65E5"/>
    <w:rsid w:val="006E59F6"/>
    <w:rsid w:val="006F2ACA"/>
    <w:rsid w:val="00737CB8"/>
    <w:rsid w:val="0075263D"/>
    <w:rsid w:val="008B73C1"/>
    <w:rsid w:val="008F6B2E"/>
    <w:rsid w:val="00966E0D"/>
    <w:rsid w:val="009B4528"/>
    <w:rsid w:val="009F187C"/>
    <w:rsid w:val="00A4581A"/>
    <w:rsid w:val="00A968B2"/>
    <w:rsid w:val="00B04916"/>
    <w:rsid w:val="00B56153"/>
    <w:rsid w:val="00C81FC5"/>
    <w:rsid w:val="00C8393C"/>
    <w:rsid w:val="00D87CE3"/>
    <w:rsid w:val="00F301B5"/>
    <w:rsid w:val="00F84029"/>
    <w:rsid w:val="00F846F7"/>
    <w:rsid w:val="00F9099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BDE2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17</cp:revision>
  <dcterms:created xsi:type="dcterms:W3CDTF">2020-08-27T08:21:00Z</dcterms:created>
  <dcterms:modified xsi:type="dcterms:W3CDTF">2023-02-27T18:13:00Z</dcterms:modified>
</cp:coreProperties>
</file>