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90" w:rsidRPr="00F846F7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бланке учреждения </w:t>
      </w:r>
    </w:p>
    <w:p w:rsidR="006F2ACA" w:rsidRPr="00F846F7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Директору</w:t>
      </w:r>
    </w:p>
    <w:p w:rsidR="006F2ACA" w:rsidRPr="00F846F7" w:rsidRDefault="004A3390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ЧПО</w:t>
      </w:r>
      <w:r w:rsidR="00966E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«Специалист»</w:t>
      </w:r>
    </w:p>
    <w:p w:rsidR="000F72BC" w:rsidRPr="00F846F7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Трубникову</w:t>
      </w:r>
      <w:proofErr w:type="spellEnd"/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Н.А.</w:t>
      </w:r>
    </w:p>
    <w:p w:rsidR="006F2ACA" w:rsidRPr="006E59F6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467012" w:rsidRPr="006E59F6" w:rsidRDefault="006F2ACA" w:rsidP="004670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обучение работников организации по </w:t>
      </w:r>
      <w:r w:rsidR="00467012" w:rsidRPr="006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 </w:t>
      </w:r>
      <w:r w:rsidR="00467012" w:rsidRPr="006E5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65E5" w:rsidRPr="006E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</w:t>
      </w:r>
      <w:r w:rsidR="00467012" w:rsidRPr="006E59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2ACA" w:rsidRPr="006E59F6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67012" w:rsidRDefault="00467012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01B5">
        <w:rPr>
          <w:rFonts w:ascii="Times New Roman" w:eastAsia="Times New Roman" w:hAnsi="Times New Roman" w:cs="Times New Roman"/>
          <w:lang w:eastAsia="ru-RU"/>
        </w:rPr>
        <w:t xml:space="preserve">Просим принять наших работников в количестве ________человек для обучения по </w:t>
      </w:r>
      <w:r w:rsidR="006A65E5" w:rsidRPr="00F301B5">
        <w:rPr>
          <w:rFonts w:ascii="Times New Roman" w:eastAsia="Times New Roman" w:hAnsi="Times New Roman" w:cs="Times New Roman"/>
          <w:lang w:eastAsia="ru-RU"/>
        </w:rPr>
        <w:t>программе «Пожарно-технический минимум» (16 часов,28 часов).</w:t>
      </w: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CB8" w:rsidRDefault="00737CB8" w:rsidP="00737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737CB8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7CB8" w:rsidRPr="00542035" w:rsidRDefault="00737CB8" w:rsidP="00737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C81FC5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FC5" w:rsidRPr="00542035" w:rsidRDefault="00C81FC5" w:rsidP="00AF2A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:rsidR="00C81FC5" w:rsidRPr="00542035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:rsidR="00C81FC5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:rsidR="00C81FC5" w:rsidRPr="007D2F5D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B45452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:rsidR="00C81FC5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81FC5" w:rsidRPr="00B45452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C81FC5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FC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1FC5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1FC5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1FC5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60D" w:rsidRDefault="001E660D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60D" w:rsidRPr="00B45452" w:rsidRDefault="001E660D" w:rsidP="001E6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:rsidR="001E660D" w:rsidRDefault="001E660D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приема, Лицензией на осуществление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деятельности, 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распорядка, условиями  организации приема и зачисления ознакомлен(а):   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требований Федерального закона «О персональных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данных»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9F187C" w:rsidRDefault="009F187C" w:rsidP="009F1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:rsidR="009F187C" w:rsidRDefault="009F187C" w:rsidP="009F1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:rsidR="009F187C" w:rsidRDefault="009F187C" w:rsidP="009F1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:rsidR="009F187C" w:rsidRDefault="009F187C" w:rsidP="009F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:rsidR="00737CB8" w:rsidRDefault="00737CB8" w:rsidP="00737CB8">
      <w:pPr>
        <w:spacing w:after="0"/>
        <w:rPr>
          <w:sz w:val="20"/>
        </w:rPr>
        <w:sectPr w:rsidR="00737CB8" w:rsidSect="00737CB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37CB8" w:rsidRPr="00542035" w:rsidRDefault="00737CB8" w:rsidP="00737CB8">
      <w:pPr>
        <w:spacing w:after="0"/>
        <w:rPr>
          <w:sz w:val="20"/>
        </w:rPr>
      </w:pPr>
    </w:p>
    <w:p w:rsidR="00737CB8" w:rsidRPr="00F301B5" w:rsidRDefault="00737CB8" w:rsidP="00467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37CB8" w:rsidRPr="00F301B5" w:rsidSect="000F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A3"/>
    <w:rsid w:val="000E755B"/>
    <w:rsid w:val="000F72BC"/>
    <w:rsid w:val="001E660D"/>
    <w:rsid w:val="003877A3"/>
    <w:rsid w:val="00467012"/>
    <w:rsid w:val="004A3390"/>
    <w:rsid w:val="00525E64"/>
    <w:rsid w:val="006A65E5"/>
    <w:rsid w:val="006E59F6"/>
    <w:rsid w:val="006F2ACA"/>
    <w:rsid w:val="00737CB8"/>
    <w:rsid w:val="0075263D"/>
    <w:rsid w:val="008B73C1"/>
    <w:rsid w:val="008F6B2E"/>
    <w:rsid w:val="00966E0D"/>
    <w:rsid w:val="009F187C"/>
    <w:rsid w:val="00A4581A"/>
    <w:rsid w:val="00A968B2"/>
    <w:rsid w:val="00C81FC5"/>
    <w:rsid w:val="00F301B5"/>
    <w:rsid w:val="00F84029"/>
    <w:rsid w:val="00F846F7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Oksana</cp:lastModifiedBy>
  <cp:revision>8</cp:revision>
  <dcterms:created xsi:type="dcterms:W3CDTF">2020-08-27T08:21:00Z</dcterms:created>
  <dcterms:modified xsi:type="dcterms:W3CDTF">2021-04-05T08:38:00Z</dcterms:modified>
</cp:coreProperties>
</file>