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B48D" w14:textId="77777777" w:rsidR="004A3390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На бланке учреждения </w:t>
      </w:r>
    </w:p>
    <w:p w14:paraId="62746342" w14:textId="77777777" w:rsidR="006F2ACA" w:rsidRPr="00542035" w:rsidRDefault="006F2ACA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Директору</w:t>
      </w:r>
    </w:p>
    <w:p w14:paraId="2610B33E" w14:textId="77777777" w:rsidR="006F2ACA" w:rsidRPr="00542035" w:rsidRDefault="00E42077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ЧПОУ</w:t>
      </w:r>
      <w:r w:rsidR="004A3390"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 «Специалист»</w:t>
      </w:r>
    </w:p>
    <w:p w14:paraId="69B92A50" w14:textId="77777777" w:rsidR="000F72BC" w:rsidRPr="00542035" w:rsidRDefault="004A3390" w:rsidP="000F72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Трубникову Н.А.</w:t>
      </w:r>
    </w:p>
    <w:p w14:paraId="7F992244" w14:textId="77777777" w:rsidR="006F2ACA" w:rsidRPr="00542035" w:rsidRDefault="006F2ACA" w:rsidP="000F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ЗАЯВКА</w:t>
      </w:r>
    </w:p>
    <w:p w14:paraId="30C4776D" w14:textId="77777777" w:rsidR="00563E80" w:rsidRPr="00542035" w:rsidRDefault="006F2ACA" w:rsidP="00563E80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обучение работников организации по </w:t>
      </w:r>
      <w:r w:rsidR="00467012" w:rsidRPr="0054203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программе </w:t>
      </w:r>
    </w:p>
    <w:p w14:paraId="7C2659A6" w14:textId="21B27341" w:rsidR="00467012" w:rsidRPr="00542035" w:rsidRDefault="00467012" w:rsidP="00563E80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C54F35">
        <w:rPr>
          <w:rFonts w:ascii="Times New Roman" w:eastAsia="Times New Roman" w:hAnsi="Times New Roman" w:cs="Times New Roman"/>
          <w:szCs w:val="24"/>
          <w:lang w:eastAsia="ru-RU"/>
        </w:rPr>
        <w:t xml:space="preserve">Обеспечение экологической безопасности </w:t>
      </w:r>
      <w:r w:rsidR="0010213E">
        <w:rPr>
          <w:rFonts w:ascii="Times New Roman" w:eastAsia="Times New Roman" w:hAnsi="Times New Roman" w:cs="Times New Roman"/>
          <w:szCs w:val="24"/>
          <w:lang w:eastAsia="ru-RU"/>
        </w:rPr>
        <w:t>при работах в области обращения с отходами</w:t>
      </w:r>
      <w:r w:rsidR="0010213E" w:rsidRPr="0010213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0213E">
        <w:rPr>
          <w:rFonts w:ascii="Times New Roman" w:eastAsia="Times New Roman" w:hAnsi="Times New Roman" w:cs="Times New Roman"/>
          <w:szCs w:val="24"/>
          <w:lang w:val="en-US" w:eastAsia="ru-RU"/>
        </w:rPr>
        <w:t>I</w:t>
      </w:r>
      <w:r w:rsidR="0010213E" w:rsidRPr="0010213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0213E">
        <w:rPr>
          <w:rFonts w:ascii="Times New Roman" w:eastAsia="Times New Roman" w:hAnsi="Times New Roman" w:cs="Times New Roman"/>
          <w:szCs w:val="24"/>
          <w:lang w:eastAsia="ru-RU"/>
        </w:rPr>
        <w:t>–</w:t>
      </w:r>
      <w:r w:rsidR="0010213E" w:rsidRPr="0010213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0213E">
        <w:rPr>
          <w:rFonts w:ascii="Times New Roman" w:eastAsia="Times New Roman" w:hAnsi="Times New Roman" w:cs="Times New Roman"/>
          <w:szCs w:val="24"/>
          <w:lang w:val="en-US" w:eastAsia="ru-RU"/>
        </w:rPr>
        <w:t>I</w:t>
      </w:r>
      <w:r w:rsidR="0056093E">
        <w:rPr>
          <w:rFonts w:ascii="Times New Roman" w:eastAsia="Times New Roman" w:hAnsi="Times New Roman" w:cs="Times New Roman"/>
          <w:szCs w:val="24"/>
          <w:lang w:val="en-US" w:eastAsia="ru-RU"/>
        </w:rPr>
        <w:t>V</w:t>
      </w:r>
      <w:r w:rsidR="0056093E" w:rsidRPr="0056093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0213E">
        <w:rPr>
          <w:rFonts w:ascii="Times New Roman" w:eastAsia="Times New Roman" w:hAnsi="Times New Roman" w:cs="Times New Roman"/>
          <w:szCs w:val="24"/>
          <w:lang w:eastAsia="ru-RU"/>
        </w:rPr>
        <w:t>классов опасности</w:t>
      </w:r>
      <w:r w:rsidRPr="00542035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14:paraId="664A3954" w14:textId="77777777" w:rsidR="006F2ACA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Сведения об организации для заключения договора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953"/>
      </w:tblGrid>
      <w:tr w:rsidR="006F2ACA" w:rsidRPr="00601E82" w14:paraId="0654A544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62774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4621C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6F04AFB4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4D40D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 руководителя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7F952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690B3CF0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58254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руководителя, подписывающего договор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5A6C3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79269E47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DA292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Устава, доверенности, положения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29DA5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393E8F4E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2F3BE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ФИО, 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D93DE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3B505D63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C6D4B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9946F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11BF7B81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B6A7F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14135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7A3A2895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1B0E4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C2166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2693DA56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3D6DD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6A423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1298CA0C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BE665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2594D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0D8B664D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BF77E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25B0A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6B9AB815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05F61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7EA0D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04DB8754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4E2C9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CF4E3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5786B4B5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35357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128CA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10166C37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F7019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C61F2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74231A7" w14:textId="661A245C" w:rsidR="00467012" w:rsidRPr="0056093E" w:rsidRDefault="00467012" w:rsidP="00563E80">
      <w:pPr>
        <w:spacing w:after="0"/>
        <w:rPr>
          <w:rFonts w:ascii="Times New Roman" w:eastAsia="Times New Roman" w:hAnsi="Times New Roman" w:cs="Times New Roman"/>
          <w:sz w:val="20"/>
          <w:lang w:eastAsia="ru-RU"/>
        </w:rPr>
      </w:pPr>
      <w:r w:rsidRPr="00542035">
        <w:rPr>
          <w:rFonts w:ascii="Times New Roman" w:eastAsia="Times New Roman" w:hAnsi="Times New Roman" w:cs="Times New Roman"/>
          <w:sz w:val="20"/>
          <w:lang w:eastAsia="ru-RU"/>
        </w:rPr>
        <w:t>Просим принять наших работников в количестве ________человек для обучения по</w:t>
      </w:r>
      <w:r w:rsidR="00563E80" w:rsidRPr="00542035">
        <w:rPr>
          <w:rFonts w:ascii="Times New Roman" w:eastAsia="Times New Roman" w:hAnsi="Times New Roman" w:cs="Times New Roman"/>
          <w:sz w:val="20"/>
          <w:lang w:eastAsia="ru-RU"/>
        </w:rPr>
        <w:t xml:space="preserve"> программе </w:t>
      </w:r>
      <w:r w:rsidR="00563E80" w:rsidRPr="0056093E">
        <w:rPr>
          <w:rFonts w:ascii="Times New Roman" w:eastAsia="Times New Roman" w:hAnsi="Times New Roman" w:cs="Times New Roman"/>
          <w:sz w:val="20"/>
          <w:lang w:eastAsia="ru-RU"/>
        </w:rPr>
        <w:t>«</w:t>
      </w:r>
      <w:r w:rsidR="0010213E" w:rsidRPr="0056093E">
        <w:rPr>
          <w:rFonts w:ascii="Times New Roman" w:eastAsia="Times New Roman" w:hAnsi="Times New Roman" w:cs="Times New Roman"/>
          <w:sz w:val="20"/>
          <w:lang w:eastAsia="ru-RU"/>
        </w:rPr>
        <w:t>Обеспечение экологической безопасности при работах в области обращения с отходами I – I</w:t>
      </w:r>
      <w:r w:rsidR="0056093E">
        <w:rPr>
          <w:rFonts w:ascii="Times New Roman" w:eastAsia="Times New Roman" w:hAnsi="Times New Roman" w:cs="Times New Roman"/>
          <w:sz w:val="20"/>
          <w:lang w:val="en-US" w:eastAsia="ru-RU"/>
        </w:rPr>
        <w:t>V</w:t>
      </w:r>
      <w:r w:rsidR="0056093E" w:rsidRPr="0056093E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10213E" w:rsidRPr="0056093E">
        <w:rPr>
          <w:rFonts w:ascii="Times New Roman" w:eastAsia="Times New Roman" w:hAnsi="Times New Roman" w:cs="Times New Roman"/>
          <w:sz w:val="20"/>
          <w:lang w:eastAsia="ru-RU"/>
        </w:rPr>
        <w:t>классов опасности»</w:t>
      </w:r>
    </w:p>
    <w:p w14:paraId="5177ABEF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770BC89C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1A1C123E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41F49AE2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5FE69915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2C8B9153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0152D6B4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620357AF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3547B96E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1BA182A3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1E1D5A3E" w14:textId="77777777" w:rsidR="00601E82" w:rsidRDefault="00601E82" w:rsidP="00C54F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ectPr w:rsidR="00601E82" w:rsidSect="000F72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71BCABF" w14:textId="77777777" w:rsidR="006F2ACA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 xml:space="preserve">Список работников, направляемых на обучение </w:t>
      </w:r>
    </w:p>
    <w:tbl>
      <w:tblPr>
        <w:tblW w:w="154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393"/>
        <w:gridCol w:w="2268"/>
        <w:gridCol w:w="1985"/>
        <w:gridCol w:w="2551"/>
        <w:gridCol w:w="2127"/>
        <w:gridCol w:w="2551"/>
      </w:tblGrid>
      <w:tr w:rsidR="00601E82" w:rsidRPr="00542035" w14:paraId="6B3BE393" w14:textId="77777777" w:rsidTr="00601E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DF381" w14:textId="77777777" w:rsidR="00601E82" w:rsidRPr="00542035" w:rsidRDefault="00601E82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№№</w:t>
            </w:r>
          </w:p>
          <w:p w14:paraId="53B367D7" w14:textId="77777777" w:rsidR="00601E82" w:rsidRPr="00542035" w:rsidRDefault="00601E82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383FD" w14:textId="77777777" w:rsidR="00601E82" w:rsidRPr="00542035" w:rsidRDefault="00601E82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Фамилия, имя, отчество</w:t>
            </w:r>
          </w:p>
          <w:p w14:paraId="300B556E" w14:textId="77777777" w:rsidR="00601E82" w:rsidRPr="00542035" w:rsidRDefault="00601E82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(полностью)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9329B" w14:textId="77777777" w:rsidR="00601E82" w:rsidRPr="00542035" w:rsidRDefault="00601E82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772F63" w14:textId="77777777" w:rsidR="00601E82" w:rsidRPr="00542035" w:rsidRDefault="00601E82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проверки знаний (первичная, очередная, внеочередная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1C2F5" w14:textId="77777777" w:rsidR="00601E82" w:rsidRPr="00542035" w:rsidRDefault="00601E82" w:rsidP="00525E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Образование </w:t>
            </w:r>
          </w:p>
          <w:p w14:paraId="4C80EA40" w14:textId="77777777" w:rsidR="00601E82" w:rsidRPr="00542035" w:rsidRDefault="00601E82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(высшее, среднетехническое,</w:t>
            </w:r>
          </w:p>
          <w:p w14:paraId="08A76A67" w14:textId="77777777" w:rsidR="00601E82" w:rsidRPr="00542035" w:rsidRDefault="00601E82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профессиональное)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A99A08" w14:textId="77777777" w:rsidR="00601E82" w:rsidRPr="00542035" w:rsidRDefault="00601E82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</w:t>
            </w:r>
          </w:p>
          <w:p w14:paraId="1A86E99E" w14:textId="77777777" w:rsidR="00601E82" w:rsidRPr="00542035" w:rsidRDefault="00601E82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BD1B87" w14:textId="77777777" w:rsidR="00601E82" w:rsidRDefault="00061221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Серия, номер диплома об образовании</w:t>
            </w:r>
          </w:p>
          <w:p w14:paraId="25D5EEAC" w14:textId="77777777" w:rsidR="00C54F35" w:rsidRDefault="00C54F35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1B321427" w14:textId="77777777" w:rsidR="00C54F35" w:rsidRPr="00C54F35" w:rsidRDefault="00C54F35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54F3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СНИЛС</w:t>
            </w:r>
          </w:p>
        </w:tc>
      </w:tr>
      <w:tr w:rsidR="00601E82" w:rsidRPr="00542035" w14:paraId="3D2CA10F" w14:textId="77777777" w:rsidTr="00601E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65C36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C6D57" w14:textId="77777777" w:rsidR="00601E82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6DB87D5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6DF6D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E64BEA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B1865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E379A3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BE3CBB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01E82" w:rsidRPr="00542035" w14:paraId="5A91BB6B" w14:textId="77777777" w:rsidTr="00601E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2B8F18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1D72F8" w14:textId="77777777" w:rsidR="00601E82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2D0799E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D6A752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DDD79F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A5B8A4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A9492A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8A514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01E82" w:rsidRPr="00542035" w14:paraId="50071F15" w14:textId="77777777" w:rsidTr="00601E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CFD8D5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BE1880" w14:textId="77777777" w:rsidR="00601E82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2BEDE62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66476A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CEAA57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6996C2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C9716F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118AD0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01E82" w:rsidRPr="00542035" w14:paraId="2263F112" w14:textId="77777777" w:rsidTr="00601E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405A72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DA9DE3" w14:textId="77777777" w:rsidR="00601E82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CE7B21A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A888D4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9610BF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0D4028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633764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50D0B7" w14:textId="77777777" w:rsidR="00601E82" w:rsidRPr="00542035" w:rsidRDefault="00601E82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6F240B4A" w14:textId="400F7D76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приема, Лицензией на осуществление образовательной деятельности, Уставом, Правилами внутреннего распорядка, условиями организации приема и зачисления ознакомлен(а):   </w:t>
      </w:r>
    </w:p>
    <w:p w14:paraId="54D20839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189253BE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40A35C1E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5611B84C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14:paraId="00D82DCE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0061E46C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4684B9A2" w14:textId="2D4CF8D3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Согласен(а) на обработку моих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Федерального закона «О персональных данных» № 152-ФЗ от 27.07.2006 г.</w:t>
      </w:r>
      <w:r>
        <w:rPr>
          <w:rFonts w:ascii="Times New Roman" w:hAnsi="Times New Roman" w:cs="Times New Roman"/>
          <w:sz w:val="24"/>
          <w:szCs w:val="24"/>
        </w:rPr>
        <w:t>, указанных в данном заявлении и других представленных мною документах в ЧПОУ «Специалист»:</w:t>
      </w:r>
    </w:p>
    <w:p w14:paraId="6CD25C3E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5D29A989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2259E615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6DDC6A06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14:paraId="3BDC6370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10DF91E3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6BEC6EE7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 _______________________</w:t>
      </w:r>
    </w:p>
    <w:p w14:paraId="68679205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Ф. И.О.</w:t>
      </w:r>
    </w:p>
    <w:p w14:paraId="6859BEA1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</w:p>
    <w:p w14:paraId="55F30725" w14:textId="7CF29223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ЗАЯВКА НАПРАВЛЯЕТСЯ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почте: </w:t>
      </w:r>
      <w:hyperlink r:id="rId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umcot@mail.ru</w:t>
        </w:r>
      </w:hyperlink>
      <w:r w:rsidR="0056093E" w:rsidRPr="0056093E"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(3532) 43-43-17                  </w:t>
      </w:r>
    </w:p>
    <w:p w14:paraId="6765FC6B" w14:textId="77777777" w:rsidR="00D60DC3" w:rsidRDefault="00D60DC3" w:rsidP="00D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ФИО, телефон</w:t>
      </w:r>
    </w:p>
    <w:p w14:paraId="4E9176E0" w14:textId="77777777" w:rsidR="008B73C1" w:rsidRPr="00542035" w:rsidRDefault="008B73C1" w:rsidP="00563E80">
      <w:pPr>
        <w:spacing w:after="0"/>
        <w:rPr>
          <w:sz w:val="20"/>
        </w:rPr>
      </w:pPr>
    </w:p>
    <w:sectPr w:rsidR="008B73C1" w:rsidRPr="00542035" w:rsidSect="00601E8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A3"/>
    <w:rsid w:val="00061221"/>
    <w:rsid w:val="000B572A"/>
    <w:rsid w:val="000E755B"/>
    <w:rsid w:val="000F72BC"/>
    <w:rsid w:val="0010213E"/>
    <w:rsid w:val="00221C3F"/>
    <w:rsid w:val="002E2CF8"/>
    <w:rsid w:val="003877A3"/>
    <w:rsid w:val="00441F94"/>
    <w:rsid w:val="00467012"/>
    <w:rsid w:val="004A3390"/>
    <w:rsid w:val="004B3002"/>
    <w:rsid w:val="00525E64"/>
    <w:rsid w:val="00542035"/>
    <w:rsid w:val="0056093E"/>
    <w:rsid w:val="00563E80"/>
    <w:rsid w:val="00601E82"/>
    <w:rsid w:val="006166C2"/>
    <w:rsid w:val="0064312A"/>
    <w:rsid w:val="006F2ACA"/>
    <w:rsid w:val="008B73C1"/>
    <w:rsid w:val="00960757"/>
    <w:rsid w:val="00BC3C17"/>
    <w:rsid w:val="00C47223"/>
    <w:rsid w:val="00C54F35"/>
    <w:rsid w:val="00C61A33"/>
    <w:rsid w:val="00D17C94"/>
    <w:rsid w:val="00D60DC3"/>
    <w:rsid w:val="00E4207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EDDC"/>
  <w15:chartTrackingRefBased/>
  <w15:docId w15:val="{945A23A7-42B0-4104-BC72-B4D3E39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1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60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c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Ucheba1</dc:creator>
  <cp:keywords/>
  <dc:description/>
  <cp:lastModifiedBy>Пользователь</cp:lastModifiedBy>
  <cp:revision>6</cp:revision>
  <cp:lastPrinted>2018-09-03T05:27:00Z</cp:lastPrinted>
  <dcterms:created xsi:type="dcterms:W3CDTF">2020-08-27T08:20:00Z</dcterms:created>
  <dcterms:modified xsi:type="dcterms:W3CDTF">2023-02-28T10:58:00Z</dcterms:modified>
</cp:coreProperties>
</file>