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A533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7329536A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13720B10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191F1A8A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5949DCAC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01A3A9B3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7EB1EB20" w14:textId="77777777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B008D8">
        <w:rPr>
          <w:rFonts w:ascii="Times New Roman" w:eastAsia="Times New Roman" w:hAnsi="Times New Roman" w:cs="Times New Roman"/>
          <w:szCs w:val="24"/>
          <w:lang w:eastAsia="ru-RU"/>
        </w:rPr>
        <w:t>Антитеррористическая защищенность объектов (территорий)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0A962630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1174623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AC5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980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E516FD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8F85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B7D4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E019B4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938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09F71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287509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C0F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1827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8B4D13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CB67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17AE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C0A10B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5C36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8D42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A99BBD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114D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9C22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1F6A81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7FC0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B5E1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1554D4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A2F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6EBE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01A9E3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158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EC43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231CFA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57AC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FE5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DA8FC9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76D3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B2D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64F8AF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DFB3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ABA0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E80978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2F933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00D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43812A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7C2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90A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57E44D" w14:textId="309DF522" w:rsidR="00130718" w:rsidRPr="00130718" w:rsidRDefault="00467012" w:rsidP="00130718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Просим принять наших работников в количестве ________человек </w:t>
      </w:r>
      <w:r w:rsidR="00130718">
        <w:rPr>
          <w:rFonts w:ascii="Times New Roman" w:eastAsia="Times New Roman" w:hAnsi="Times New Roman" w:cs="Times New Roman"/>
          <w:sz w:val="20"/>
          <w:lang w:eastAsia="ru-RU"/>
        </w:rPr>
        <w:t>для</w:t>
      </w:r>
      <w:r w:rsidR="00130718" w:rsidRPr="00130718">
        <w:rPr>
          <w:rFonts w:ascii="Times New Roman" w:eastAsia="Times New Roman" w:hAnsi="Times New Roman" w:cs="Times New Roman"/>
          <w:sz w:val="20"/>
          <w:lang w:eastAsia="ru-RU"/>
        </w:rPr>
        <w:t xml:space="preserve"> обучени</w:t>
      </w:r>
      <w:r w:rsidR="00130718">
        <w:rPr>
          <w:rFonts w:ascii="Times New Roman" w:eastAsia="Times New Roman" w:hAnsi="Times New Roman" w:cs="Times New Roman"/>
          <w:sz w:val="20"/>
          <w:lang w:eastAsia="ru-RU"/>
        </w:rPr>
        <w:t>я</w:t>
      </w:r>
      <w:r w:rsidR="00130718" w:rsidRPr="00130718">
        <w:rPr>
          <w:rFonts w:ascii="Times New Roman" w:eastAsia="Times New Roman" w:hAnsi="Times New Roman" w:cs="Times New Roman"/>
          <w:sz w:val="20"/>
          <w:lang w:eastAsia="ru-RU"/>
        </w:rPr>
        <w:t xml:space="preserve"> по программе </w:t>
      </w:r>
    </w:p>
    <w:p w14:paraId="462FF698" w14:textId="21DE2A2D" w:rsidR="00467012" w:rsidRPr="00542035" w:rsidRDefault="00130718" w:rsidP="00130718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130718">
        <w:rPr>
          <w:rFonts w:ascii="Times New Roman" w:eastAsia="Times New Roman" w:hAnsi="Times New Roman" w:cs="Times New Roman"/>
          <w:sz w:val="20"/>
          <w:lang w:eastAsia="ru-RU"/>
        </w:rPr>
        <w:t>«Антитеррористическая защищенность объектов (территорий)»</w:t>
      </w:r>
      <w:r w:rsidR="00B008D8">
        <w:rPr>
          <w:rFonts w:ascii="Times New Roman" w:eastAsia="Times New Roman" w:hAnsi="Times New Roman" w:cs="Times New Roman"/>
          <w:sz w:val="20"/>
          <w:lang w:eastAsia="ru-RU"/>
        </w:rPr>
        <w:t xml:space="preserve"> 40 часов</w:t>
      </w:r>
    </w:p>
    <w:p w14:paraId="3913F6F7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DF64216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B52367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C0018F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ACBB71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43BE00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80D100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82CC6F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8D8E2B1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37D83BB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133783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E96F926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E0D842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953"/>
        <w:gridCol w:w="6378"/>
        <w:gridCol w:w="3261"/>
      </w:tblGrid>
      <w:tr w:rsidR="00535CB5" w:rsidRPr="00542035" w14:paraId="4CD91BA5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3152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79D1EC5B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54989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19C2C498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BB0E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0FEFE" w14:textId="77777777" w:rsidR="00535CB5" w:rsidRDefault="00535CB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24636098" w14:textId="77777777" w:rsidR="00535CB5" w:rsidRDefault="00535CB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37D66B0" w14:textId="77777777" w:rsidR="00535CB5" w:rsidRPr="00B45452" w:rsidRDefault="00535CB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535CB5" w:rsidRPr="00542035" w14:paraId="67075F71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5B23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33185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CEF930E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974D4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39C7E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5CB5" w:rsidRPr="00542035" w14:paraId="487CA57C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571CE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BBA10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D2DC390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45DA7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9B0B4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5CB5" w:rsidRPr="00542035" w14:paraId="311B0BB0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55372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F2E9B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96BC341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E7160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044C4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5CB5" w:rsidRPr="00542035" w14:paraId="6D897DA3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C3BC5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DF6CC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DE197E5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D1757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534DB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EA5CC60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69F3" w14:textId="77777777"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5D535868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37269" w14:textId="64D22515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13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24F8FDD0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7F2DDBF7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1D5C96E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041605A5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5BE349B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39906D04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74B3035F" w14:textId="2F7CE10B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12955A50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6B659D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1CA1A8CF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00D5D1E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25E2A0C7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23EB090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3A08411E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69B6F1F4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2A6D12D5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35782C27" w14:textId="6CE57868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130718" w:rsidRPr="00130718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5E42A58A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3DD58303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130718"/>
    <w:rsid w:val="00221C3F"/>
    <w:rsid w:val="00253463"/>
    <w:rsid w:val="002E2CF8"/>
    <w:rsid w:val="003877A3"/>
    <w:rsid w:val="0040533A"/>
    <w:rsid w:val="00422585"/>
    <w:rsid w:val="00441F94"/>
    <w:rsid w:val="00467012"/>
    <w:rsid w:val="004A3390"/>
    <w:rsid w:val="004B3002"/>
    <w:rsid w:val="00525E64"/>
    <w:rsid w:val="00535CB5"/>
    <w:rsid w:val="00542035"/>
    <w:rsid w:val="00563E80"/>
    <w:rsid w:val="00601E82"/>
    <w:rsid w:val="006166C2"/>
    <w:rsid w:val="00622BE5"/>
    <w:rsid w:val="0064312A"/>
    <w:rsid w:val="006F2ACA"/>
    <w:rsid w:val="007D2F5D"/>
    <w:rsid w:val="008B73C1"/>
    <w:rsid w:val="00960757"/>
    <w:rsid w:val="00B008D8"/>
    <w:rsid w:val="00B45452"/>
    <w:rsid w:val="00BC3C17"/>
    <w:rsid w:val="00C47223"/>
    <w:rsid w:val="00C61A33"/>
    <w:rsid w:val="00CA7B2C"/>
    <w:rsid w:val="00D17C94"/>
    <w:rsid w:val="00D60DC3"/>
    <w:rsid w:val="00E42077"/>
    <w:rsid w:val="00EE095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CABA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15</cp:revision>
  <cp:lastPrinted>2018-09-03T05:27:00Z</cp:lastPrinted>
  <dcterms:created xsi:type="dcterms:W3CDTF">2020-08-27T08:20:00Z</dcterms:created>
  <dcterms:modified xsi:type="dcterms:W3CDTF">2023-02-28T06:36:00Z</dcterms:modified>
</cp:coreProperties>
</file>