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009E" w14:textId="77777777"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14:paraId="153E83F2" w14:textId="77777777"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14:paraId="1A588686" w14:textId="77777777"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14:paraId="512D9194" w14:textId="77777777"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 Н.А.</w:t>
      </w:r>
    </w:p>
    <w:p w14:paraId="5C36BEDE" w14:textId="77777777"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14:paraId="3B453E43" w14:textId="77777777"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14:paraId="6A727497" w14:textId="0FEF5E93"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53463">
        <w:rPr>
          <w:rFonts w:ascii="Times New Roman" w:eastAsia="Times New Roman" w:hAnsi="Times New Roman" w:cs="Times New Roman"/>
          <w:szCs w:val="24"/>
          <w:lang w:eastAsia="ru-RU"/>
        </w:rPr>
        <w:t xml:space="preserve">Обучение </w:t>
      </w:r>
      <w:r w:rsidR="00EE0957">
        <w:rPr>
          <w:rFonts w:ascii="Times New Roman" w:eastAsia="Times New Roman" w:hAnsi="Times New Roman" w:cs="Times New Roman"/>
          <w:szCs w:val="24"/>
          <w:lang w:eastAsia="ru-RU"/>
        </w:rPr>
        <w:t>безопасным методам и приемам выполнения работ повышенной опасности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14:paraId="43EFC668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14:paraId="568A708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B5FCB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6CAAF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1A99F97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5D9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1C35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68BD58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214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833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FAFAE8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C9D1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3B33B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983CA9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77EA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240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A1626C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08C07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8BBB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D058ED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B58E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B577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55BE131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9F35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695D0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38E09F6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E7074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D06F5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A7E20A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EC76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226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2D01EA7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7AE11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7E4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DD84C7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C96C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072E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0B6EB3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A92D9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8764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0E0C401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2EF8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83FC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14:paraId="7558DD5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396F" w14:textId="77777777"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C00D6" w14:textId="77777777"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305D5F" w14:textId="7705F0AF" w:rsidR="00467012" w:rsidRPr="00542035" w:rsidRDefault="00467012" w:rsidP="00563E8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Просим принять наших работников в количестве ________человек </w:t>
      </w:r>
      <w:r w:rsidR="00DE1AE2" w:rsidRPr="00DE1AE2">
        <w:rPr>
          <w:rFonts w:ascii="Times New Roman" w:eastAsia="Times New Roman" w:hAnsi="Times New Roman" w:cs="Times New Roman"/>
          <w:sz w:val="20"/>
          <w:lang w:eastAsia="ru-RU"/>
        </w:rPr>
        <w:t>для обучения по программе</w:t>
      </w:r>
      <w:r w:rsidR="00DE1AE2" w:rsidRPr="00DE1AE2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DE1AE2" w:rsidRPr="00DE1AE2">
        <w:rPr>
          <w:rFonts w:ascii="Times New Roman" w:eastAsia="Times New Roman" w:hAnsi="Times New Roman" w:cs="Times New Roman"/>
          <w:sz w:val="20"/>
          <w:lang w:eastAsia="ru-RU"/>
        </w:rPr>
        <w:t>«Обучение безопасным методам и приемам выполнения работ повышенной опасности»</w:t>
      </w:r>
      <w:r w:rsidR="00DE1AE2">
        <w:rPr>
          <w:rFonts w:ascii="Times New Roman" w:eastAsia="Times New Roman" w:hAnsi="Times New Roman" w:cs="Times New Roman"/>
          <w:sz w:val="20"/>
          <w:lang w:eastAsia="ru-RU"/>
        </w:rPr>
        <w:t xml:space="preserve"> (</w:t>
      </w:r>
      <w:r w:rsidR="00333FE0">
        <w:rPr>
          <w:rFonts w:ascii="Times New Roman" w:eastAsia="Times New Roman" w:hAnsi="Times New Roman" w:cs="Times New Roman"/>
          <w:sz w:val="20"/>
          <w:lang w:eastAsia="ru-RU"/>
        </w:rPr>
        <w:t>16</w:t>
      </w:r>
      <w:r w:rsidR="00622BE5">
        <w:rPr>
          <w:rFonts w:ascii="Times New Roman" w:eastAsia="Times New Roman" w:hAnsi="Times New Roman" w:cs="Times New Roman"/>
          <w:sz w:val="20"/>
          <w:lang w:eastAsia="ru-RU"/>
        </w:rPr>
        <w:t xml:space="preserve"> час</w:t>
      </w:r>
      <w:r w:rsidR="00333FE0">
        <w:rPr>
          <w:rFonts w:ascii="Times New Roman" w:eastAsia="Times New Roman" w:hAnsi="Times New Roman" w:cs="Times New Roman"/>
          <w:sz w:val="20"/>
          <w:lang w:eastAsia="ru-RU"/>
        </w:rPr>
        <w:t>ов</w:t>
      </w:r>
      <w:r w:rsidR="00DE1AE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737AEEA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E21B70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E789E2D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74591B7B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98036B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66BF0BA0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A2DE579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DC91F75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7C8B6CE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3A19B482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072EB77F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26423591" w14:textId="77777777"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0DB884" w14:textId="77777777"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A7B2C" w:rsidRPr="00542035" w14:paraId="4B75AE3D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C8CAD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015D91D5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048B4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6EE227A9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876F4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85285" w14:textId="77777777"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29719" w14:textId="77777777" w:rsidR="00CA7B2C" w:rsidRPr="00542035" w:rsidRDefault="00CA7B2C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648B91AA" w14:textId="77777777" w:rsidR="00CA7B2C" w:rsidRPr="00542035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59602310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14:paraId="582E03C3" w14:textId="77777777" w:rsidR="00CA7B2C" w:rsidRPr="007D2F5D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33FB4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FE3DD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58955858" w14:textId="77777777"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746B179C" w14:textId="77777777"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CA7B2C" w:rsidRPr="00542035" w14:paraId="62E19852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A29A8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D0785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9E64BF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039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0A9C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E07E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286E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F3A0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1B90F01B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D7F1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0A3FD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B40019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8FDA8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7D1A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3A3CE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FDFA4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36D3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13821F97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580697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19B5C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6B1DD5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5CA1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6D2FB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8E656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95486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C660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14:paraId="235F5D61" w14:textId="77777777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29490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A0E56" w14:textId="77777777"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D4D1A8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C17C3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865E2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98B55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31BDC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0BAE9" w14:textId="77777777"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1C8E18D3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0E2D" w14:textId="77777777"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4A3B9EAD" w14:textId="77777777"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33E1" w14:textId="7F2662A4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деятельности, Уставом, Правилами внутреннего распорядка, условиями организации приема и зачисления ознакомлен(а):   </w:t>
      </w:r>
    </w:p>
    <w:p w14:paraId="692A2131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04848B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401A6E3F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51043197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обучающегося)                (подпись обучающегося)</w:t>
      </w:r>
    </w:p>
    <w:p w14:paraId="28EF4B5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7F2B22FF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34EA8646" w14:textId="6B7B497B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242E0C2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15956DD8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20A3AEFE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427D109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обучающегося)                (подпись обучающегося)</w:t>
      </w:r>
    </w:p>
    <w:p w14:paraId="52F2C4FA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467B8D47" w14:textId="77777777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0CE7AA33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2E790BFE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74CDE237" w14:textId="77777777"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196C5B1C" w14:textId="7EA321A3"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333FE0" w:rsidRPr="00333FE0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6CEFEFDA" w14:textId="77777777"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4BD15E41" w14:textId="77777777"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61221"/>
    <w:rsid w:val="000B572A"/>
    <w:rsid w:val="000E755B"/>
    <w:rsid w:val="000F72BC"/>
    <w:rsid w:val="00221C3F"/>
    <w:rsid w:val="00253463"/>
    <w:rsid w:val="002E2CF8"/>
    <w:rsid w:val="003233C2"/>
    <w:rsid w:val="00333FE0"/>
    <w:rsid w:val="00334344"/>
    <w:rsid w:val="003877A3"/>
    <w:rsid w:val="0040533A"/>
    <w:rsid w:val="00441F94"/>
    <w:rsid w:val="00467012"/>
    <w:rsid w:val="004A3390"/>
    <w:rsid w:val="004B3002"/>
    <w:rsid w:val="00525E64"/>
    <w:rsid w:val="00542035"/>
    <w:rsid w:val="00563E80"/>
    <w:rsid w:val="00601E82"/>
    <w:rsid w:val="006166C2"/>
    <w:rsid w:val="00622BE5"/>
    <w:rsid w:val="0064312A"/>
    <w:rsid w:val="006F2ACA"/>
    <w:rsid w:val="007D2F5D"/>
    <w:rsid w:val="008B73C1"/>
    <w:rsid w:val="00960757"/>
    <w:rsid w:val="00B45452"/>
    <w:rsid w:val="00BC3C17"/>
    <w:rsid w:val="00C47223"/>
    <w:rsid w:val="00C61A33"/>
    <w:rsid w:val="00CA7B2C"/>
    <w:rsid w:val="00D17C94"/>
    <w:rsid w:val="00D60DC3"/>
    <w:rsid w:val="00DC7D52"/>
    <w:rsid w:val="00DE1AE2"/>
    <w:rsid w:val="00E42077"/>
    <w:rsid w:val="00EE095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659C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17</cp:revision>
  <cp:lastPrinted>2018-09-03T05:27:00Z</cp:lastPrinted>
  <dcterms:created xsi:type="dcterms:W3CDTF">2020-08-27T08:20:00Z</dcterms:created>
  <dcterms:modified xsi:type="dcterms:W3CDTF">2023-02-15T12:47:00Z</dcterms:modified>
</cp:coreProperties>
</file>